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145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833"/>
      </w:tblGrid>
      <w:tr w:rsidR="00BB19ED" w:rsidRPr="00F030B0" w14:paraId="7B331DC7" w14:textId="77777777" w:rsidTr="0087532A">
        <w:trPr>
          <w:trHeight w:val="467"/>
        </w:trPr>
        <w:tc>
          <w:tcPr>
            <w:tcW w:w="9668" w:type="dxa"/>
            <w:gridSpan w:val="3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66169B7D" w14:textId="77777777" w:rsidR="00BB19ED" w:rsidRDefault="00BB19ED" w:rsidP="0087532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浸水住宅復旧のための</w:t>
            </w: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講習会申込書</w:t>
            </w:r>
          </w:p>
          <w:p w14:paraId="0C5804B2" w14:textId="77777777" w:rsidR="00BB19ED" w:rsidRPr="00F030B0" w:rsidRDefault="00BB19ED" w:rsidP="0087532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　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27B8E4ED" w14:textId="77777777" w:rsidR="00BB19ED" w:rsidRPr="00F030B0" w:rsidRDefault="00BB19ED" w:rsidP="0087532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あて</w:t>
            </w:r>
          </w:p>
        </w:tc>
      </w:tr>
      <w:tr w:rsidR="00BB19ED" w:rsidRPr="004A1E92" w14:paraId="511DDF78" w14:textId="77777777" w:rsidTr="0087532A">
        <w:trPr>
          <w:trHeight w:val="1978"/>
        </w:trPr>
        <w:tc>
          <w:tcPr>
            <w:tcW w:w="283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0A58A5" w14:textId="77777777" w:rsidR="00BB19ED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希望会場</w:t>
            </w:r>
          </w:p>
          <w:p w14:paraId="6EF7ADCC" w14:textId="77777777" w:rsidR="00BB19ED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14:paraId="2ED34EB1" w14:textId="77777777" w:rsidR="00BB19ED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14:paraId="7B7E9F35" w14:textId="77777777" w:rsidR="00BB19ED" w:rsidRPr="004A1E92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33" w:type="dxa"/>
            <w:tcBorders>
              <w:bottom w:val="dashed" w:sz="4" w:space="0" w:color="auto"/>
            </w:tcBorders>
            <w:shd w:val="clear" w:color="auto" w:fill="auto"/>
          </w:tcPr>
          <w:p w14:paraId="43AEBC53" w14:textId="77777777" w:rsidR="00BB19ED" w:rsidRDefault="00BB19ED" w:rsidP="0087532A">
            <w:pPr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7B9099" w14:textId="77777777" w:rsidR="00BB19ED" w:rsidRPr="00631059" w:rsidRDefault="00BB19ED" w:rsidP="00BB19ED">
            <w:pPr>
              <w:pStyle w:val="a3"/>
              <w:numPr>
                <w:ilvl w:val="0"/>
                <w:numId w:val="2"/>
              </w:numPr>
              <w:spacing w:line="100" w:lineRule="atLeast"/>
              <w:ind w:leftChars="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631059">
              <w:rPr>
                <w:rFonts w:ascii="ＭＳ ゴシック" w:eastAsia="ＭＳ ゴシック" w:hAnsi="ＭＳ ゴシック" w:hint="eastAsia"/>
                <w:sz w:val="24"/>
                <w:szCs w:val="18"/>
              </w:rPr>
              <w:t>熊本会場第1回(1</w:t>
            </w:r>
            <w:r w:rsidRPr="00631059">
              <w:rPr>
                <w:rFonts w:ascii="ＭＳ ゴシック" w:eastAsia="ＭＳ ゴシック" w:hAnsi="ＭＳ ゴシック"/>
                <w:sz w:val="24"/>
                <w:szCs w:val="18"/>
              </w:rPr>
              <w:t>6</w:t>
            </w:r>
            <w:r w:rsidRPr="00631059">
              <w:rPr>
                <w:rFonts w:ascii="ＭＳ ゴシック" w:eastAsia="ＭＳ ゴシック" w:hAnsi="ＭＳ ゴシック" w:hint="eastAsia"/>
                <w:sz w:val="24"/>
                <w:szCs w:val="18"/>
              </w:rPr>
              <w:t>日午後)</w:t>
            </w:r>
          </w:p>
          <w:p w14:paraId="1C670C42" w14:textId="77777777" w:rsidR="00BB19ED" w:rsidRDefault="00BB19ED" w:rsidP="0087532A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14:paraId="384E0F2D" w14:textId="77777777" w:rsidR="00BB19ED" w:rsidRPr="00631059" w:rsidRDefault="00BB19ED" w:rsidP="00BB19ED">
            <w:pPr>
              <w:pStyle w:val="a3"/>
              <w:numPr>
                <w:ilvl w:val="0"/>
                <w:numId w:val="2"/>
              </w:numPr>
              <w:spacing w:line="100" w:lineRule="atLeast"/>
              <w:ind w:leftChars="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631059">
              <w:rPr>
                <w:rFonts w:ascii="ＭＳ ゴシック" w:eastAsia="ＭＳ ゴシック" w:hAnsi="ＭＳ ゴシック" w:hint="eastAsia"/>
                <w:sz w:val="24"/>
                <w:szCs w:val="18"/>
              </w:rPr>
              <w:t>熊本会場第2回(17日午前)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【追加講演】</w:t>
            </w:r>
          </w:p>
          <w:p w14:paraId="25A90AF7" w14:textId="77777777" w:rsidR="00BB19ED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14:paraId="6116627F" w14:textId="77777777" w:rsidR="00BB19ED" w:rsidRPr="00631059" w:rsidRDefault="00BB19ED" w:rsidP="00BB19ED">
            <w:pPr>
              <w:pStyle w:val="a3"/>
              <w:numPr>
                <w:ilvl w:val="0"/>
                <w:numId w:val="2"/>
              </w:numPr>
              <w:spacing w:line="100" w:lineRule="atLeast"/>
              <w:ind w:leftChars="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631059">
              <w:rPr>
                <w:rFonts w:ascii="ＭＳ ゴシック" w:eastAsia="ＭＳ ゴシック" w:hAnsi="ＭＳ ゴシック" w:hint="eastAsia"/>
                <w:sz w:val="24"/>
                <w:szCs w:val="18"/>
              </w:rPr>
              <w:t>人吉会場（人吉球磨地域の方以外はご遠慮ください）</w:t>
            </w:r>
          </w:p>
          <w:p w14:paraId="32CD87E4" w14:textId="77777777" w:rsidR="00BB19ED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14:paraId="11E302EF" w14:textId="77777777" w:rsidR="00BB19ED" w:rsidRDefault="00BB19ED" w:rsidP="0087532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56CFF">
              <w:rPr>
                <w:rFonts w:ascii="ＭＳ ゴシック" w:eastAsia="ＭＳ ゴシック" w:hAnsi="ＭＳ ゴシック" w:hint="eastAsia"/>
                <w:sz w:val="22"/>
              </w:rPr>
              <w:t>※両会場とも、受講者の方にはマスクの着用をお願いします。</w:t>
            </w:r>
          </w:p>
          <w:p w14:paraId="4CF43AC7" w14:textId="77777777" w:rsidR="00BB19ED" w:rsidRDefault="00BB19ED" w:rsidP="0087532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※入場の際に検温をさせていただきます。</w:t>
            </w:r>
          </w:p>
          <w:p w14:paraId="507FC7B9" w14:textId="77777777" w:rsidR="00BB19ED" w:rsidRPr="00656CFF" w:rsidRDefault="00BB19ED" w:rsidP="0087532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※当日、体調の悪い方は、参加をお控えください。</w:t>
            </w:r>
          </w:p>
        </w:tc>
      </w:tr>
      <w:tr w:rsidR="00BB19ED" w:rsidRPr="004A1E92" w14:paraId="13C9E5B1" w14:textId="77777777" w:rsidTr="0087532A">
        <w:trPr>
          <w:trHeight w:val="272"/>
        </w:trPr>
        <w:tc>
          <w:tcPr>
            <w:tcW w:w="283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12E194" w14:textId="77777777" w:rsidR="00BB19ED" w:rsidRPr="004A1E92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8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649C38" w14:textId="77777777" w:rsidR="00BB19ED" w:rsidRPr="004A1E92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19ED" w:rsidRPr="004A1E92" w14:paraId="295EB6CA" w14:textId="77777777" w:rsidTr="0087532A">
        <w:trPr>
          <w:trHeight w:val="508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7D7D82" w14:textId="77777777" w:rsidR="00BB19ED" w:rsidRPr="004A1E92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44C5A2" w14:textId="77777777" w:rsidR="00BB19ED" w:rsidRPr="004A1E92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B19ED" w:rsidRPr="004A1E92" w14:paraId="26FC3782" w14:textId="77777777" w:rsidTr="0087532A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971C2E" w14:textId="77777777" w:rsidR="00BB19ED" w:rsidRDefault="00BB19ED" w:rsidP="0087532A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</w:t>
            </w:r>
          </w:p>
          <w:p w14:paraId="0D20DE6A" w14:textId="77777777" w:rsidR="00BB19ED" w:rsidRPr="004A1E92" w:rsidRDefault="00BB19ED" w:rsidP="0087532A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0149D8" w14:textId="77777777" w:rsidR="00BB19ED" w:rsidRDefault="00BB19ED" w:rsidP="0087532A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</w:p>
          <w:p w14:paraId="697ACC4B" w14:textId="77777777" w:rsidR="00BB19ED" w:rsidRPr="007B00BE" w:rsidRDefault="00BB19ED" w:rsidP="0087532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</w:t>
            </w:r>
          </w:p>
        </w:tc>
      </w:tr>
      <w:tr w:rsidR="00BB19ED" w:rsidRPr="004A1E92" w14:paraId="19344EB3" w14:textId="77777777" w:rsidTr="0087532A">
        <w:trPr>
          <w:trHeight w:val="431"/>
        </w:trPr>
        <w:tc>
          <w:tcPr>
            <w:tcW w:w="9668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4EA3D09" w14:textId="77777777" w:rsidR="00BB19ED" w:rsidRPr="00151BA2" w:rsidRDefault="00BB19ED" w:rsidP="0087532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※以下については、一般の方は記入されなくても結構です。</w:t>
            </w:r>
          </w:p>
        </w:tc>
      </w:tr>
      <w:tr w:rsidR="00BB19ED" w:rsidRPr="004A1E92" w14:paraId="28E0D3DB" w14:textId="77777777" w:rsidTr="0087532A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BBE6FF" w14:textId="77777777" w:rsidR="00BB19ED" w:rsidRPr="004A1E92" w:rsidRDefault="00BB19ED" w:rsidP="0087532A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  住  所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99806D" w14:textId="77777777" w:rsidR="00BB19ED" w:rsidRPr="004A1E92" w:rsidRDefault="00BB19ED" w:rsidP="0087532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</w:t>
            </w:r>
          </w:p>
        </w:tc>
      </w:tr>
      <w:tr w:rsidR="00BB19ED" w:rsidRPr="004A1E92" w14:paraId="24FEC6AC" w14:textId="77777777" w:rsidTr="0087532A">
        <w:trPr>
          <w:trHeight w:val="40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42C2E95" w14:textId="77777777" w:rsidR="00BB19ED" w:rsidRPr="004A1E92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03E28B" w14:textId="77777777" w:rsidR="00BB19ED" w:rsidRPr="004A1E92" w:rsidRDefault="00BB19ED" w:rsidP="0087532A">
            <w:pPr>
              <w:widowControl/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616D539" w14:textId="77777777" w:rsidR="00BB19ED" w:rsidRPr="004A1E92" w:rsidRDefault="00BB19ED" w:rsidP="0087532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B19ED" w:rsidRPr="004A1E92" w14:paraId="50BB8887" w14:textId="77777777" w:rsidTr="0087532A">
        <w:trPr>
          <w:trHeight w:val="414"/>
        </w:trPr>
        <w:tc>
          <w:tcPr>
            <w:tcW w:w="993" w:type="dxa"/>
            <w:vMerge/>
            <w:shd w:val="clear" w:color="auto" w:fill="auto"/>
            <w:vAlign w:val="center"/>
          </w:tcPr>
          <w:p w14:paraId="5D187B97" w14:textId="77777777" w:rsidR="00BB19ED" w:rsidRPr="004A1E92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4A3829" w14:textId="77777777" w:rsidR="00BB19ED" w:rsidRPr="004A1E92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2D592A61" w14:textId="77777777" w:rsidR="00BB19ED" w:rsidRPr="004A1E92" w:rsidRDefault="00BB19ED" w:rsidP="0087532A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　　　　　 </w:t>
            </w:r>
          </w:p>
        </w:tc>
      </w:tr>
      <w:tr w:rsidR="00BB19ED" w:rsidRPr="004A1E92" w14:paraId="6FB4E52A" w14:textId="77777777" w:rsidTr="0087532A">
        <w:trPr>
          <w:trHeight w:val="832"/>
        </w:trPr>
        <w:tc>
          <w:tcPr>
            <w:tcW w:w="993" w:type="dxa"/>
            <w:vMerge/>
            <w:shd w:val="clear" w:color="auto" w:fill="auto"/>
            <w:vAlign w:val="center"/>
          </w:tcPr>
          <w:p w14:paraId="45719336" w14:textId="77777777" w:rsidR="00BB19ED" w:rsidRPr="004A1E92" w:rsidRDefault="00BB19ED" w:rsidP="008753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29553C" w14:textId="77777777" w:rsidR="00BB19ED" w:rsidRPr="004A1E92" w:rsidRDefault="00BB19ED" w:rsidP="0087532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19B7B7BD" w14:textId="77777777" w:rsidR="00BB19ED" w:rsidRPr="004A1E92" w:rsidRDefault="00BB19ED" w:rsidP="0087532A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FAX　　　　　　　　　　　　　　   </w:t>
            </w:r>
          </w:p>
          <w:p w14:paraId="38109870" w14:textId="77777777" w:rsidR="00BB19ED" w:rsidRPr="004A1E92" w:rsidRDefault="00BB19ED" w:rsidP="0087532A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                     　　　　  </w:t>
            </w:r>
          </w:p>
        </w:tc>
      </w:tr>
      <w:tr w:rsidR="00BB19ED" w:rsidRPr="004A1E92" w14:paraId="15087508" w14:textId="77777777" w:rsidTr="0087532A">
        <w:trPr>
          <w:trHeight w:val="81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09C86C5B" w14:textId="77777777" w:rsidR="00BB19ED" w:rsidRPr="004A1E92" w:rsidRDefault="00BB19ED" w:rsidP="0087532A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　　業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68F18858" w14:textId="77777777" w:rsidR="00BB19ED" w:rsidRPr="007B00BE" w:rsidRDefault="00BB19ED" w:rsidP="0087532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□設計者　□施工者　□行政</w:t>
            </w:r>
            <w:r w:rsidRPr="004A1E92">
              <w:rPr>
                <w:rFonts w:ascii="ＭＳ ゴシック" w:eastAsia="ＭＳ ゴシック" w:hAnsi="ＭＳ ゴシック" w:hint="eastAsia"/>
              </w:rPr>
              <w:t xml:space="preserve">　□その他</w:t>
            </w:r>
          </w:p>
        </w:tc>
      </w:tr>
      <w:tr w:rsidR="00BB19ED" w:rsidRPr="004A1E92" w14:paraId="1E59CEBB" w14:textId="77777777" w:rsidTr="0087532A">
        <w:trPr>
          <w:trHeight w:val="993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007E7E50" w14:textId="77777777" w:rsidR="00BB19ED" w:rsidRPr="004A1E92" w:rsidRDefault="00BB19ED" w:rsidP="0087532A">
            <w:pPr>
              <w:spacing w:line="1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公表予定の受講者名簿への掲載の可否　　　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0FC084B4" w14:textId="77777777" w:rsidR="00BB19ED" w:rsidRDefault="00BB19ED" w:rsidP="0087532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□受講者名簿への掲載を希望する</w:t>
            </w:r>
          </w:p>
          <w:p w14:paraId="67AFA55C" w14:textId="77777777" w:rsidR="00BB19ED" w:rsidRPr="007B00BE" w:rsidRDefault="00BB19ED" w:rsidP="0087532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867BA10" w14:textId="77777777" w:rsidR="00BB19ED" w:rsidRPr="004A1E92" w:rsidRDefault="00BB19ED" w:rsidP="0087532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□受講者名簿への掲載を希望しない</w:t>
            </w:r>
          </w:p>
        </w:tc>
      </w:tr>
      <w:tr w:rsidR="00BB19ED" w:rsidRPr="004A1E92" w14:paraId="5C015242" w14:textId="77777777" w:rsidTr="0087532A">
        <w:trPr>
          <w:trHeight w:val="1717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AA61" w14:textId="77777777" w:rsidR="00BB19ED" w:rsidRPr="004A1E92" w:rsidRDefault="00BB19ED" w:rsidP="0087532A">
            <w:pPr>
              <w:spacing w:line="0" w:lineRule="atLeast"/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39BD941B" w14:textId="77777777" w:rsidR="00BB19ED" w:rsidRPr="00656CFF" w:rsidRDefault="00BB19ED" w:rsidP="00BB19ED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656CFF">
        <w:rPr>
          <w:rFonts w:ascii="HGSｺﾞｼｯｸM" w:eastAsia="HGSｺﾞｼｯｸM" w:hint="eastAsia"/>
        </w:rPr>
        <w:t>定員となった場合には、ご記入いただいた電話番号に御連絡致します。</w:t>
      </w:r>
    </w:p>
    <w:p w14:paraId="38E79964" w14:textId="77777777" w:rsidR="00BB19ED" w:rsidRPr="00656CFF" w:rsidRDefault="00BB19ED" w:rsidP="00BB19ED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656CFF">
        <w:rPr>
          <w:rFonts w:ascii="HGSｺﾞｼｯｸM" w:eastAsia="HGSｺﾞｼｯｸM" w:hint="eastAsia"/>
        </w:rPr>
        <w:t>受講票は発行しませんので、当日、受付で申し込んだ旨をお伝えください。</w:t>
      </w:r>
    </w:p>
    <w:p w14:paraId="27F4530B" w14:textId="77777777" w:rsidR="00BB19ED" w:rsidRPr="00656CFF" w:rsidRDefault="00BB19ED" w:rsidP="00BB19ED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656CFF">
        <w:rPr>
          <w:rFonts w:ascii="HGSｺﾞｼｯｸM" w:eastAsia="HGSｺﾞｼｯｸM" w:hint="eastAsia"/>
        </w:rPr>
        <w:t>事前の申し込みが</w:t>
      </w:r>
      <w:r>
        <w:rPr>
          <w:rFonts w:ascii="HGSｺﾞｼｯｸM" w:eastAsia="HGSｺﾞｼｯｸM" w:hint="eastAsia"/>
        </w:rPr>
        <w:t>確認でき</w:t>
      </w:r>
      <w:r w:rsidRPr="00656CFF">
        <w:rPr>
          <w:rFonts w:ascii="HGSｺﾞｼｯｸM" w:eastAsia="HGSｺﾞｼｯｸM" w:hint="eastAsia"/>
        </w:rPr>
        <w:t>ない場合</w:t>
      </w:r>
      <w:r>
        <w:rPr>
          <w:rFonts w:ascii="HGSｺﾞｼｯｸM" w:eastAsia="HGSｺﾞｼｯｸM" w:hint="eastAsia"/>
        </w:rPr>
        <w:t>は、参加状況により</w:t>
      </w:r>
      <w:r w:rsidRPr="00656CFF">
        <w:rPr>
          <w:rFonts w:ascii="HGSｺﾞｼｯｸM" w:eastAsia="HGSｺﾞｼｯｸM" w:hint="eastAsia"/>
        </w:rPr>
        <w:t>入場をお断りする</w:t>
      </w:r>
      <w:r>
        <w:rPr>
          <w:rFonts w:ascii="HGSｺﾞｼｯｸM" w:eastAsia="HGSｺﾞｼｯｸM" w:hint="eastAsia"/>
        </w:rPr>
        <w:t>こと</w:t>
      </w:r>
      <w:r w:rsidRPr="00656CFF">
        <w:rPr>
          <w:rFonts w:ascii="HGSｺﾞｼｯｸM" w:eastAsia="HGSｺﾞｼｯｸM" w:hint="eastAsia"/>
        </w:rPr>
        <w:t>があります。</w:t>
      </w:r>
    </w:p>
    <w:p w14:paraId="7C4D85F6" w14:textId="77777777" w:rsidR="00F05C44" w:rsidRPr="00BB19ED" w:rsidRDefault="00F05C44"/>
    <w:sectPr w:rsidR="00F05C44" w:rsidRPr="00BB19ED" w:rsidSect="00BB19ED">
      <w:pgSz w:w="11906" w:h="16838" w:code="9"/>
      <w:pgMar w:top="1440" w:right="1077" w:bottom="1134" w:left="1077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70E1"/>
    <w:multiLevelType w:val="hybridMultilevel"/>
    <w:tmpl w:val="0134A8E4"/>
    <w:lvl w:ilvl="0" w:tplc="BAE8CA4A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3A30DEA"/>
    <w:multiLevelType w:val="hybridMultilevel"/>
    <w:tmpl w:val="A3F22BA4"/>
    <w:lvl w:ilvl="0" w:tplc="F4F627F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ED"/>
    <w:rsid w:val="00BB19ED"/>
    <w:rsid w:val="00F0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39DA9"/>
  <w15:chartTrackingRefBased/>
  <w15:docId w15:val="{9010D655-32DD-4CA6-9A9F-CC5BC6DA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9E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bhckuma-001</dc:creator>
  <cp:keywords/>
  <dc:description/>
  <cp:lastModifiedBy>bhckuma-001</cp:lastModifiedBy>
  <cp:revision>1</cp:revision>
  <dcterms:created xsi:type="dcterms:W3CDTF">2020-07-10T01:29:00Z</dcterms:created>
  <dcterms:modified xsi:type="dcterms:W3CDTF">2020-07-10T01:30:00Z</dcterms:modified>
</cp:coreProperties>
</file>