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BF4B" w14:textId="02C7FC41" w:rsidR="002964C4" w:rsidRDefault="00DD2FD1" w:rsidP="005E2847">
      <w:pPr>
        <w:spacing w:line="0" w:lineRule="atLeast"/>
        <w:ind w:left="360" w:hangingChars="100" w:hanging="360"/>
        <w:rPr>
          <w:rFonts w:ascii="BIZ UDPゴシック" w:eastAsia="BIZ UDPゴシック" w:hAnsi="BIZ UDPゴシック"/>
          <w:b/>
          <w:sz w:val="36"/>
          <w:szCs w:val="36"/>
        </w:rPr>
      </w:pPr>
      <w:r w:rsidRPr="002964C4">
        <w:rPr>
          <w:rFonts w:ascii="BIZ UDPゴシック" w:eastAsia="BIZ UDPゴシック" w:hAnsi="BIZ UDPゴシック"/>
          <w:b/>
          <w:sz w:val="36"/>
          <w:szCs w:val="36"/>
        </w:rPr>
        <w:t>FAX</w:t>
      </w:r>
      <w:r w:rsidRPr="002964C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096-</w:t>
      </w:r>
      <w:r w:rsidR="005E2847">
        <w:rPr>
          <w:rFonts w:ascii="BIZ UDPゴシック" w:eastAsia="BIZ UDPゴシック" w:hAnsi="BIZ UDPゴシック" w:hint="eastAsia"/>
          <w:b/>
          <w:sz w:val="36"/>
          <w:szCs w:val="36"/>
        </w:rPr>
        <w:t>２８５</w:t>
      </w:r>
      <w:r w:rsidRPr="002964C4">
        <w:rPr>
          <w:rFonts w:ascii="BIZ UDPゴシック" w:eastAsia="BIZ UDPゴシック" w:hAnsi="BIZ UDPゴシック" w:hint="eastAsia"/>
          <w:b/>
          <w:sz w:val="36"/>
          <w:szCs w:val="36"/>
        </w:rPr>
        <w:t>-</w:t>
      </w:r>
      <w:r w:rsidR="005E2847">
        <w:rPr>
          <w:rFonts w:ascii="BIZ UDPゴシック" w:eastAsia="BIZ UDPゴシック" w:hAnsi="BIZ UDPゴシック" w:hint="eastAsia"/>
          <w:b/>
          <w:sz w:val="36"/>
          <w:szCs w:val="36"/>
        </w:rPr>
        <w:t>６９６６</w:t>
      </w:r>
      <w:r w:rsidRPr="002964C4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14:paraId="6B1D4D85" w14:textId="417CE426" w:rsidR="00575BB4" w:rsidRPr="005E2847" w:rsidRDefault="00DD2FD1" w:rsidP="005E2847">
      <w:pPr>
        <w:spacing w:line="0" w:lineRule="atLeast"/>
        <w:ind w:left="1"/>
        <w:rPr>
          <w:rFonts w:ascii="BIZ UDPゴシック" w:eastAsia="BIZ UDPゴシック" w:hAnsi="BIZ UDPゴシック"/>
          <w:b/>
          <w:sz w:val="28"/>
          <w:szCs w:val="28"/>
        </w:rPr>
      </w:pPr>
      <w:r w:rsidRPr="002964C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※</w:t>
      </w:r>
      <w:r w:rsidRPr="002964C4">
        <w:rPr>
          <w:rFonts w:ascii="BIZ UDPゴシック" w:eastAsia="BIZ UDPゴシック" w:hAnsi="BIZ UDPゴシック"/>
          <w:b/>
          <w:sz w:val="28"/>
          <w:szCs w:val="28"/>
          <w:u w:val="single"/>
        </w:rPr>
        <w:t>送信票不要です（このままFAXしてください）</w:t>
      </w:r>
      <w:r w:rsidR="00575BB4">
        <w:rPr>
          <w:rFonts w:ascii="BIZ UDPゴシック" w:eastAsia="BIZ UDPゴシック" w:hAnsi="BIZ UDPゴシック"/>
          <w:b/>
          <w:sz w:val="28"/>
          <w:szCs w:val="28"/>
          <w:u w:val="single"/>
        </w:rPr>
        <w:br/>
      </w:r>
    </w:p>
    <w:p w14:paraId="5E33D948" w14:textId="77777777" w:rsidR="00DD2FD1" w:rsidRPr="002964C4" w:rsidRDefault="00DD2FD1" w:rsidP="005E2847">
      <w:pPr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14:paraId="47112013" w14:textId="77777777" w:rsidR="005E2847" w:rsidRDefault="005E2847" w:rsidP="00DD2FD1">
      <w:pPr>
        <w:spacing w:line="0" w:lineRule="atLeast"/>
        <w:ind w:leftChars="136" w:left="2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（一財）</w:t>
      </w:r>
      <w:r w:rsidR="00DD2FD1" w:rsidRPr="00C47885">
        <w:rPr>
          <w:rFonts w:ascii="ＭＳ 明朝" w:hAnsi="ＭＳ 明朝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建築住宅センター</w:t>
      </w:r>
    </w:p>
    <w:p w14:paraId="062383A4" w14:textId="70EF6F61" w:rsidR="00DD2FD1" w:rsidRPr="00C47885" w:rsidRDefault="00DD2FD1" w:rsidP="00DD2FD1">
      <w:pPr>
        <w:spacing w:line="0" w:lineRule="atLeast"/>
        <w:ind w:leftChars="136" w:left="286"/>
        <w:rPr>
          <w:rFonts w:ascii="ＭＳ 明朝" w:hAnsi="ＭＳ 明朝"/>
          <w:sz w:val="24"/>
          <w:szCs w:val="24"/>
        </w:rPr>
      </w:pPr>
      <w:r w:rsidRPr="00C47885">
        <w:rPr>
          <w:rFonts w:ascii="ＭＳ 明朝" w:hAnsi="ＭＳ 明朝"/>
          <w:sz w:val="24"/>
          <w:szCs w:val="24"/>
        </w:rPr>
        <w:t xml:space="preserve">　</w:t>
      </w:r>
      <w:r w:rsidR="005E2847">
        <w:rPr>
          <w:rFonts w:ascii="ＭＳ 明朝" w:hAnsi="ＭＳ 明朝" w:hint="eastAsia"/>
          <w:sz w:val="24"/>
          <w:szCs w:val="24"/>
        </w:rPr>
        <w:t>安全推進課　　杉村</w:t>
      </w:r>
      <w:r w:rsidR="00D23800" w:rsidRPr="00C47885">
        <w:rPr>
          <w:rFonts w:ascii="ＭＳ 明朝" w:hAnsi="ＭＳ 明朝" w:hint="eastAsia"/>
          <w:sz w:val="24"/>
          <w:szCs w:val="24"/>
        </w:rPr>
        <w:t xml:space="preserve">　行</w:t>
      </w:r>
      <w:r w:rsidR="00222A92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222A92" w:rsidRPr="00222A92">
        <w:rPr>
          <w:rFonts w:ascii="游ゴシック" w:eastAsia="游ゴシック" w:hAnsi="游ゴシック"/>
          <w:sz w:val="32"/>
          <w:szCs w:val="32"/>
        </w:rPr>
        <w:t>Mail:teiki@bhckuma.or.jp</w:t>
      </w:r>
    </w:p>
    <w:p w14:paraId="1B7DCDF2" w14:textId="77777777" w:rsidR="00DD2FD1" w:rsidRPr="002964C4" w:rsidRDefault="00DD2FD1" w:rsidP="00DD2FD1">
      <w:pPr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14:paraId="44528C90" w14:textId="77777777" w:rsidR="00DD2FD1" w:rsidRPr="002964C4" w:rsidRDefault="00DD2FD1" w:rsidP="00DD2FD1">
      <w:pPr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14:paraId="2DE74D60" w14:textId="77777777" w:rsidR="00DE2526" w:rsidRPr="00B05486" w:rsidRDefault="00DE2526" w:rsidP="00DD2FD1">
      <w:pPr>
        <w:spacing w:line="0" w:lineRule="atLeast"/>
        <w:ind w:left="360" w:hangingChars="100" w:hanging="36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B05486">
        <w:rPr>
          <w:rFonts w:ascii="BIZ UDPゴシック" w:eastAsia="BIZ UDPゴシック" w:hAnsi="BIZ UDPゴシック" w:hint="eastAsia"/>
          <w:b/>
          <w:sz w:val="36"/>
          <w:szCs w:val="36"/>
        </w:rPr>
        <w:t>『みんなで始める球磨川流域ＣＯ</w:t>
      </w:r>
      <w:r w:rsidRPr="00A5619E">
        <w:rPr>
          <w:rFonts w:ascii="BIZ UDPゴシック" w:eastAsia="BIZ UDPゴシック" w:hAnsi="BIZ UDPゴシック" w:hint="eastAsia"/>
          <w:b/>
          <w:sz w:val="28"/>
          <w:szCs w:val="28"/>
        </w:rPr>
        <w:t>２</w:t>
      </w:r>
      <w:r w:rsidRPr="00B05486">
        <w:rPr>
          <w:rFonts w:ascii="BIZ UDPゴシック" w:eastAsia="BIZ UDPゴシック" w:hAnsi="BIZ UDPゴシック" w:hint="eastAsia"/>
          <w:b/>
          <w:sz w:val="36"/>
          <w:szCs w:val="36"/>
        </w:rPr>
        <w:t>削減住宅補助金』説明会</w:t>
      </w:r>
    </w:p>
    <w:p w14:paraId="1D902648" w14:textId="1C6AD9AA" w:rsidR="00DD2FD1" w:rsidRPr="00B05486" w:rsidRDefault="00E06D71" w:rsidP="00DD2FD1">
      <w:pPr>
        <w:spacing w:line="0" w:lineRule="atLeast"/>
        <w:ind w:left="360" w:hangingChars="100" w:hanging="36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B05486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DD2FD1" w:rsidRPr="00B05486">
        <w:rPr>
          <w:rFonts w:ascii="BIZ UDPゴシック" w:eastAsia="BIZ UDPゴシック" w:hAnsi="BIZ UDPゴシック"/>
          <w:b/>
          <w:sz w:val="36"/>
          <w:szCs w:val="36"/>
        </w:rPr>
        <w:t>申込</w:t>
      </w:r>
      <w:r w:rsidR="005E2847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14:paraId="3E1959CB" w14:textId="6F49505B" w:rsidR="00DD2FD1" w:rsidRDefault="00DD2FD1" w:rsidP="00DD2FD1">
      <w:pPr>
        <w:spacing w:line="0" w:lineRule="atLeast"/>
        <w:rPr>
          <w:rFonts w:ascii="ＭＳ 明朝" w:hAnsi="ＭＳ 明朝"/>
        </w:rPr>
      </w:pPr>
    </w:p>
    <w:p w14:paraId="6A9CA8FE" w14:textId="170C14E2" w:rsidR="005E2847" w:rsidRDefault="005E2847" w:rsidP="00DD2FD1">
      <w:pPr>
        <w:spacing w:line="0" w:lineRule="atLeast"/>
        <w:rPr>
          <w:rFonts w:ascii="ＭＳ 明朝" w:hAnsi="ＭＳ 明朝"/>
        </w:rPr>
      </w:pPr>
    </w:p>
    <w:p w14:paraId="4589D833" w14:textId="77777777" w:rsidR="005E2847" w:rsidRPr="002964C4" w:rsidRDefault="005E2847" w:rsidP="00DD2FD1">
      <w:pPr>
        <w:spacing w:line="0" w:lineRule="atLeas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11"/>
        <w:gridCol w:w="3537"/>
      </w:tblGrid>
      <w:tr w:rsidR="00103975" w:rsidRPr="002964C4" w14:paraId="2D9F7C3D" w14:textId="77777777" w:rsidTr="00103975">
        <w:trPr>
          <w:trHeight w:val="83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D969F14" w14:textId="695CDCD6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お名前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4661B668" w14:textId="77777777" w:rsidR="00103975" w:rsidRPr="002964C4" w:rsidRDefault="00103975" w:rsidP="0010397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03975" w:rsidRPr="002964C4" w14:paraId="11D388AB" w14:textId="77777777" w:rsidTr="00103975">
        <w:trPr>
          <w:trHeight w:val="825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A6DFC70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487A2B14" w14:textId="77777777" w:rsidR="00103975" w:rsidRPr="002964C4" w:rsidRDefault="00103975" w:rsidP="0010397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2FD1" w:rsidRPr="002964C4" w14:paraId="0045E918" w14:textId="77777777" w:rsidTr="00103975">
        <w:trPr>
          <w:trHeight w:val="84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B2EB8E5" w14:textId="77777777" w:rsidR="00DD2FD1" w:rsidRPr="002964C4" w:rsidRDefault="00DD2FD1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会社</w:t>
            </w:r>
            <w:r w:rsidRPr="002964C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2964C4">
              <w:rPr>
                <w:rFonts w:ascii="ＭＳ 明朝" w:hAnsi="ＭＳ 明朝"/>
                <w:sz w:val="24"/>
                <w:szCs w:val="24"/>
              </w:rPr>
              <w:t>事業所</w:t>
            </w:r>
            <w:r w:rsidRPr="002964C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48" w:type="dxa"/>
            <w:gridSpan w:val="2"/>
            <w:shd w:val="clear" w:color="auto" w:fill="auto"/>
            <w:vAlign w:val="center"/>
          </w:tcPr>
          <w:p w14:paraId="4A7832E9" w14:textId="77777777" w:rsidR="00DD2FD1" w:rsidRPr="002964C4" w:rsidRDefault="00DD2FD1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03975" w:rsidRPr="002964C4" w14:paraId="7176BFB1" w14:textId="77777777" w:rsidTr="005E2847">
        <w:trPr>
          <w:trHeight w:val="84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50BE608" w14:textId="16B026FF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  <w:vertAlign w:val="superscript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連絡先</w:t>
            </w:r>
          </w:p>
          <w:p w14:paraId="0484901C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C9943CA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ECA8291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shd w:val="clear" w:color="auto" w:fill="auto"/>
          </w:tcPr>
          <w:p w14:paraId="49FFCD2A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（電話）</w:t>
            </w:r>
          </w:p>
          <w:p w14:paraId="756EB1F3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2ADB47C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（</w:t>
            </w:r>
            <w:r w:rsidRPr="002964C4">
              <w:rPr>
                <w:rFonts w:ascii="ＭＳ 明朝" w:hAnsi="ＭＳ 明朝" w:hint="eastAsia"/>
                <w:sz w:val="24"/>
                <w:szCs w:val="24"/>
              </w:rPr>
              <w:t>FAX</w:t>
            </w:r>
            <w:r w:rsidRPr="002964C4">
              <w:rPr>
                <w:rFonts w:ascii="ＭＳ 明朝" w:hAnsi="ＭＳ 明朝"/>
                <w:sz w:val="24"/>
                <w:szCs w:val="24"/>
              </w:rPr>
              <w:t>）</w:t>
            </w:r>
          </w:p>
          <w:p w14:paraId="4CF1C09A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03975" w:rsidRPr="002964C4" w14:paraId="163669C0" w14:textId="77777777" w:rsidTr="00103975">
        <w:trPr>
          <w:trHeight w:val="834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4CAC8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440A3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964C4">
              <w:rPr>
                <w:rFonts w:ascii="ＭＳ 明朝" w:hAnsi="ＭＳ 明朝"/>
                <w:sz w:val="24"/>
                <w:szCs w:val="24"/>
              </w:rPr>
              <w:t>（メールアドレス）</w:t>
            </w:r>
          </w:p>
          <w:p w14:paraId="023068F0" w14:textId="77777777" w:rsidR="00103975" w:rsidRPr="002964C4" w:rsidRDefault="00103975" w:rsidP="00075B9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D62C298" w14:textId="77777777" w:rsidR="00DD2FD1" w:rsidRPr="002964C4" w:rsidRDefault="00DD2FD1" w:rsidP="00EC705B">
      <w:pPr>
        <w:spacing w:line="340" w:lineRule="exact"/>
        <w:rPr>
          <w:rFonts w:ascii="ＭＳ 明朝" w:hAnsi="ＭＳ 明朝"/>
          <w:sz w:val="24"/>
          <w:szCs w:val="24"/>
        </w:rPr>
      </w:pPr>
    </w:p>
    <w:sectPr w:rsidR="00DD2FD1" w:rsidRPr="002964C4" w:rsidSect="0018104B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D026" w14:textId="77777777" w:rsidR="00CA6E18" w:rsidRDefault="00CA6E18" w:rsidP="0090286E">
      <w:r>
        <w:separator/>
      </w:r>
    </w:p>
  </w:endnote>
  <w:endnote w:type="continuationSeparator" w:id="0">
    <w:p w14:paraId="7C1206B2" w14:textId="77777777" w:rsidR="00CA6E18" w:rsidRDefault="00CA6E18" w:rsidP="009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DC45" w14:textId="77777777" w:rsidR="00CA6E18" w:rsidRDefault="00CA6E18" w:rsidP="0090286E">
      <w:r>
        <w:separator/>
      </w:r>
    </w:p>
  </w:footnote>
  <w:footnote w:type="continuationSeparator" w:id="0">
    <w:p w14:paraId="48D613CD" w14:textId="77777777" w:rsidR="00CA6E18" w:rsidRDefault="00CA6E18" w:rsidP="0090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47"/>
    <w:rsid w:val="00000AC3"/>
    <w:rsid w:val="0005454F"/>
    <w:rsid w:val="00083B48"/>
    <w:rsid w:val="00095582"/>
    <w:rsid w:val="00103975"/>
    <w:rsid w:val="001501A8"/>
    <w:rsid w:val="00150CA8"/>
    <w:rsid w:val="00165535"/>
    <w:rsid w:val="0018104B"/>
    <w:rsid w:val="002121F8"/>
    <w:rsid w:val="00222A92"/>
    <w:rsid w:val="002964C4"/>
    <w:rsid w:val="002B3479"/>
    <w:rsid w:val="002F5D5E"/>
    <w:rsid w:val="00394554"/>
    <w:rsid w:val="004076F1"/>
    <w:rsid w:val="004C6EE3"/>
    <w:rsid w:val="004D42D4"/>
    <w:rsid w:val="00575BB4"/>
    <w:rsid w:val="005E2847"/>
    <w:rsid w:val="00674D4A"/>
    <w:rsid w:val="00707F95"/>
    <w:rsid w:val="00737576"/>
    <w:rsid w:val="00773A47"/>
    <w:rsid w:val="007C6619"/>
    <w:rsid w:val="00827DC3"/>
    <w:rsid w:val="00851486"/>
    <w:rsid w:val="008B60A4"/>
    <w:rsid w:val="008F3642"/>
    <w:rsid w:val="0090286E"/>
    <w:rsid w:val="009F09CB"/>
    <w:rsid w:val="00A5619E"/>
    <w:rsid w:val="00AA1756"/>
    <w:rsid w:val="00B05486"/>
    <w:rsid w:val="00B6143E"/>
    <w:rsid w:val="00B855AF"/>
    <w:rsid w:val="00BC6B99"/>
    <w:rsid w:val="00C47885"/>
    <w:rsid w:val="00C85094"/>
    <w:rsid w:val="00CA6E18"/>
    <w:rsid w:val="00CE1F45"/>
    <w:rsid w:val="00D23800"/>
    <w:rsid w:val="00DD2FD1"/>
    <w:rsid w:val="00DE2526"/>
    <w:rsid w:val="00DE5026"/>
    <w:rsid w:val="00E06D71"/>
    <w:rsid w:val="00EA4B1D"/>
    <w:rsid w:val="00EC536F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09ED7"/>
  <w15:chartTrackingRefBased/>
  <w15:docId w15:val="{F2E4AE60-B6AE-4451-B20A-59CE57BA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DC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7DC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7DC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7DC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5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8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86E"/>
  </w:style>
  <w:style w:type="paragraph" w:styleId="ab">
    <w:name w:val="footer"/>
    <w:basedOn w:val="a"/>
    <w:link w:val="ac"/>
    <w:uiPriority w:val="99"/>
    <w:unhideWhenUsed/>
    <w:rsid w:val="009028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86E"/>
  </w:style>
  <w:style w:type="character" w:styleId="ad">
    <w:name w:val="Hyperlink"/>
    <w:basedOn w:val="a0"/>
    <w:uiPriority w:val="99"/>
    <w:unhideWhenUsed/>
    <w:rsid w:val="008B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bhckuma-001</cp:lastModifiedBy>
  <cp:revision>3</cp:revision>
  <cp:lastPrinted>2021-03-01T05:08:00Z</cp:lastPrinted>
  <dcterms:created xsi:type="dcterms:W3CDTF">2021-04-06T04:23:00Z</dcterms:created>
  <dcterms:modified xsi:type="dcterms:W3CDTF">2021-04-06T08:13:00Z</dcterms:modified>
</cp:coreProperties>
</file>