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BC2753" w:rsidRPr="00F030B0" w14:paraId="3BB7719E" w14:textId="77777777" w:rsidTr="007F612A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BBDF66B" w14:textId="77777777" w:rsidR="002F7EA3" w:rsidRPr="002A0EEC" w:rsidRDefault="002F7EA3" w:rsidP="002F7EA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315403C3" w14:textId="3541E081" w:rsidR="00BA43AC" w:rsidRDefault="002A0EEC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くまもと型伝統構法構造設計入門</w:t>
            </w:r>
          </w:p>
          <w:p w14:paraId="63E9AC73" w14:textId="35C76FB4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 w:rsidR="00BA43AC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22FEE269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BC2753" w:rsidRPr="004A1E92" w14:paraId="4D8DFED2" w14:textId="77777777" w:rsidTr="001D65E4">
        <w:trPr>
          <w:trHeight w:val="272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4BF1F5" w14:textId="4E3F22B6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1D65E4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677E6C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5FEA77BF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2753" w:rsidRPr="004A1E92" w14:paraId="4C9CB265" w14:textId="77777777" w:rsidTr="001D65E4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2FD375AE" w:rsidR="00BC2753" w:rsidRPr="004A1E92" w:rsidRDefault="00BC2753" w:rsidP="00677E6C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C086EC" w14:textId="0CECA9B6" w:rsidR="007A5769" w:rsidRDefault="007A5769" w:rsidP="00FE026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34802B6" w14:textId="5D75C82B" w:rsidR="00BC2753" w:rsidRPr="007A5769" w:rsidRDefault="007A5769" w:rsidP="007A5769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</w:t>
            </w:r>
            <w:r w:rsidR="00E61BBC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BC2753" w:rsidRPr="004A1E92" w14:paraId="4D779FE3" w14:textId="77777777" w:rsidTr="001D65E4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74A1F6" w14:textId="77777777" w:rsidR="00BC2753" w:rsidRPr="004A1E92" w:rsidRDefault="00BC2753" w:rsidP="001D65E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628F8" w14:textId="7A917457" w:rsidR="00BC2753" w:rsidRPr="004A1E92" w:rsidRDefault="00BC2753" w:rsidP="00677E6C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1D6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0E7A53" w14:textId="0C271EA0" w:rsidR="00BC2753" w:rsidRPr="004A1E92" w:rsidRDefault="001D65E4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B43647" wp14:editId="3C9427F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BF318" w14:textId="77777777" w:rsidR="00BA5A8A" w:rsidRDefault="00BA5A8A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16D902E3" w14:textId="228CE377" w:rsidR="00BA5A8A" w:rsidRPr="00BA5A8A" w:rsidRDefault="001D65E4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="00BA5A8A"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3647" id="正方形/長方形 8" o:spid="_x0000_s1026" style="position:absolute;margin-left:166.65pt;margin-top:12.8pt;width:3in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" filled="f" stroked="f" strokeweight="1pt">
                      <v:textbox inset="0,0,0,0">
                        <w:txbxContent>
                          <w:p w14:paraId="2C9BF318" w14:textId="77777777" w:rsidR="00BA5A8A" w:rsidRDefault="00BA5A8A" w:rsidP="00BA5A8A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16D902E3" w14:textId="228CE377" w:rsidR="00BA5A8A" w:rsidRPr="00BA5A8A" w:rsidRDefault="001D65E4" w:rsidP="00BA5A8A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="00BA5A8A"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C2753" w:rsidRPr="004A1E92" w14:paraId="2629A5B8" w14:textId="77777777" w:rsidTr="001D65E4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013DAA39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80F9E" w14:textId="181D90E0" w:rsidR="00BC2753" w:rsidRPr="004A1E92" w:rsidRDefault="00BC2753" w:rsidP="00677E6C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1D65E4"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77842A" w14:textId="3E0C1593" w:rsidR="005B57E2" w:rsidRDefault="005B57E2" w:rsidP="00FE0260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713C021A" w14:textId="6BDDB07F" w:rsidR="00BC2753" w:rsidRPr="004A1E92" w:rsidRDefault="00BC2753" w:rsidP="00FE0260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E61BBC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BC2753" w:rsidRPr="004A1E92" w14:paraId="5451D51C" w14:textId="77777777" w:rsidTr="001D65E4">
        <w:trPr>
          <w:trHeight w:val="832"/>
        </w:trPr>
        <w:tc>
          <w:tcPr>
            <w:tcW w:w="562" w:type="dxa"/>
            <w:vMerge/>
            <w:shd w:val="clear" w:color="auto" w:fill="auto"/>
            <w:vAlign w:val="center"/>
          </w:tcPr>
          <w:p w14:paraId="26C74A81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1F55A" w14:textId="47CA7650" w:rsidR="00BC2753" w:rsidRPr="004A1E92" w:rsidRDefault="00677E6C" w:rsidP="00677E6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AE6A45" w14:textId="070A897C" w:rsidR="00BC2753" w:rsidRPr="004A1E92" w:rsidRDefault="00BC2753" w:rsidP="00BC2753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　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782F941B" w14:textId="59740C06" w:rsidR="00BC2753" w:rsidRPr="004A1E92" w:rsidRDefault="005D07A5" w:rsidP="00FE0260">
            <w:pPr>
              <w:spacing w:line="0" w:lineRule="atLeast"/>
              <w:ind w:left="300" w:hangingChars="150" w:hanging="30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62E5A2" wp14:editId="443A22E3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F54A6" w14:textId="38ED48D3" w:rsidR="00E165B2" w:rsidRPr="00BA5A8A" w:rsidRDefault="00E165B2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</w:t>
                                  </w:r>
                                  <w:r w:rsid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E5A2" id="正方形/長方形 7" o:spid="_x0000_s1027" style="position:absolute;left:0;text-align:left;margin-left:171.9pt;margin-top:14.5pt;width:3in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" filled="f" stroked="f" strokeweight="1pt">
                      <v:textbox inset="0,0,0,0">
                        <w:txbxContent>
                          <w:p w14:paraId="45FF54A6" w14:textId="38ED48D3" w:rsidR="00E165B2" w:rsidRPr="00BA5A8A" w:rsidRDefault="00E165B2" w:rsidP="00BA5A8A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</w:t>
                            </w:r>
                            <w:r w:rsid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753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</w:t>
            </w:r>
            <w:r w:rsidR="00FE0260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BC2753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4D75CF" w:rsidRPr="004A1E92" w14:paraId="36572772" w14:textId="77777777" w:rsidTr="001D65E4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379D78" w14:textId="6FBAB8FD" w:rsidR="004D75CF" w:rsidRPr="004A1E92" w:rsidRDefault="004D75CF" w:rsidP="009D7638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  <w:r w:rsidR="009D7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CBB513" w14:textId="131D8C17" w:rsidR="004D75CF" w:rsidRDefault="004D75CF" w:rsidP="00BC275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75A0D6A3" w14:textId="7A353939" w:rsidR="004D75CF" w:rsidRDefault="004D75CF" w:rsidP="00FE026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 w:rsidR="00FE0260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BC2753" w:rsidRPr="004A1E92" w14:paraId="1B77EDE2" w14:textId="77777777" w:rsidTr="001D65E4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26962F8" w14:textId="43E6F87E" w:rsidR="00BC2753" w:rsidRPr="004A1E92" w:rsidRDefault="00BC2753" w:rsidP="009D7638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06AF18" w14:textId="4E8916CB" w:rsidR="00BC2753" w:rsidRPr="004A1E92" w:rsidRDefault="00677E6C" w:rsidP="001D65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</w:t>
            </w:r>
            <w:r w:rsidR="00323DB8">
              <w:rPr>
                <w:rFonts w:ascii="ＭＳ ゴシック" w:eastAsia="ＭＳ ゴシック" w:hAnsi="ＭＳ ゴシック" w:hint="eastAsia"/>
              </w:rPr>
              <w:t xml:space="preserve">　□行政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C2753"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165E0B" w:rsidRPr="004A1E92" w14:paraId="54F1D556" w14:textId="77777777" w:rsidTr="001D65E4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4DB" w14:textId="33FB39BC" w:rsidR="00165E0B" w:rsidRDefault="00165E0B" w:rsidP="005E70B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FC64" w14:textId="02034863" w:rsidR="00165E0B" w:rsidRDefault="001D65E4" w:rsidP="00165E0B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012752" wp14:editId="3807C61C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2BD75" w14:textId="77777777" w:rsidR="005D07A5" w:rsidRPr="005D07A5" w:rsidRDefault="00165E0B" w:rsidP="00165E0B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08E24304" w14:textId="1D4CF07D" w:rsidR="00165E0B" w:rsidRPr="00165E0B" w:rsidRDefault="00165E0B" w:rsidP="005D07A5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677E6C"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2D4B81B" w14:textId="77777777" w:rsidR="00165E0B" w:rsidRPr="003C4D03" w:rsidRDefault="00165E0B" w:rsidP="003C4D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12752" id="正方形/長方形 3" o:spid="_x0000_s1028" style="position:absolute;left:0;text-align:left;margin-left:247.75pt;margin-top:2.55pt;width:120pt;height:5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" filled="f" stroked="f" strokeweight="1pt">
                      <v:textbox inset="0,0,0,0">
                        <w:txbxContent>
                          <w:p w14:paraId="2BB2BD75" w14:textId="77777777" w:rsidR="005D07A5" w:rsidRPr="005D07A5" w:rsidRDefault="00165E0B" w:rsidP="00165E0B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08E24304" w14:textId="1D4CF07D" w:rsidR="00165E0B" w:rsidRPr="00165E0B" w:rsidRDefault="00165E0B" w:rsidP="005D07A5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="00677E6C"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2D4B81B" w14:textId="77777777" w:rsidR="00165E0B" w:rsidRPr="003C4D03" w:rsidRDefault="00165E0B" w:rsidP="003C4D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　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既に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版)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を所有（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購入済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  <w:p w14:paraId="62EDB97D" w14:textId="2E4AA4B2" w:rsidR="00165E0B" w:rsidRPr="00165E0B" w:rsidRDefault="00BA5A8A" w:rsidP="001D65E4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7F1BB9" wp14:editId="1D47F13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7E6E31" w14:textId="393A9768" w:rsidR="00BA5A8A" w:rsidRPr="00BA5A8A" w:rsidRDefault="00BA5A8A" w:rsidP="00BA5A8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</w:t>
                                  </w:r>
                                  <w:r w:rsidR="001D65E4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F1BB9" id="正方形/長方形 6" o:spid="_x0000_s1029" style="position:absolute;left:0;text-align:left;margin-left:-6.5pt;margin-top:10.05pt;width:268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" filled="f" stroked="f" strokeweight="1pt">
                      <v:textbox inset="0,0,0,0">
                        <w:txbxContent>
                          <w:p w14:paraId="237E6E31" w14:textId="393A9768" w:rsidR="00BA5A8A" w:rsidRPr="00BA5A8A" w:rsidRDefault="00BA5A8A" w:rsidP="00BA5A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</w:t>
                            </w:r>
                            <w:r w:rsidR="001D65E4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　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今回、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版)を購入</w:t>
            </w:r>
          </w:p>
        </w:tc>
      </w:tr>
      <w:tr w:rsidR="00C1576B" w:rsidRPr="004A1E92" w14:paraId="262C0662" w14:textId="77777777" w:rsidTr="007F612A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EF0" w14:textId="32D6D3DE" w:rsidR="00C1576B" w:rsidRPr="00B83399" w:rsidRDefault="00C1576B" w:rsidP="00C1576B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ホームページへ氏名等の記載を希望しない方はチェックしてください。　　　　　□希望しない</w:t>
            </w:r>
          </w:p>
        </w:tc>
      </w:tr>
      <w:tr w:rsidR="00C1576B" w:rsidRPr="004A1E92" w14:paraId="1156C4D3" w14:textId="77777777" w:rsidTr="007F612A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1537" w14:textId="6FA2C470" w:rsidR="00C1576B" w:rsidRDefault="00C1576B" w:rsidP="00D62E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="007A5769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="007A5769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</w:t>
            </w:r>
            <w:r w:rsidR="00D62E06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テキストを今回購入する方は、この欄に記載がなければ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="00D62E06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6CE69994" w14:textId="5FC60D71" w:rsidR="00D62E06" w:rsidRPr="00D62E06" w:rsidRDefault="00D62E06" w:rsidP="00D62E06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C590F5" w14:textId="7FE2391F" w:rsidR="00C1576B" w:rsidRPr="00B83399" w:rsidRDefault="00C1576B" w:rsidP="00C1576B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C1576B" w:rsidRPr="004A1E92" w14:paraId="7F16AF8E" w14:textId="77777777" w:rsidTr="007F612A">
        <w:trPr>
          <w:trHeight w:val="1060"/>
        </w:trPr>
        <w:tc>
          <w:tcPr>
            <w:tcW w:w="9776" w:type="dxa"/>
            <w:gridSpan w:val="3"/>
            <w:shd w:val="clear" w:color="auto" w:fill="auto"/>
          </w:tcPr>
          <w:p w14:paraId="5C9237C8" w14:textId="5D7E4928" w:rsidR="00C1576B" w:rsidRDefault="00D62E06" w:rsidP="00C1576B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="00C1576B"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</w:t>
            </w:r>
            <w:r w:rsidR="00C1576B">
              <w:rPr>
                <w:rFonts w:ascii="ＭＳ ゴシック" w:eastAsia="ＭＳ ゴシック" w:hAnsi="ＭＳ ゴシック" w:hint="eastAsia"/>
                <w:sz w:val="22"/>
              </w:rPr>
              <w:t>わかる</w:t>
            </w:r>
            <w:r w:rsidR="00C1576B"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 w:rsidR="00C1576B"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5FE3C290" w14:textId="60139AAE" w:rsidR="00C1576B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</w:p>
          <w:p w14:paraId="7072D0F0" w14:textId="4B41C6E1" w:rsidR="00C1576B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FC68CDB" w14:textId="3188BBAD" w:rsidR="00C1576B" w:rsidRPr="004A1E92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76092F9A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BC275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2409"/>
        <w:gridCol w:w="1418"/>
      </w:tblGrid>
      <w:tr w:rsidR="007D05A5" w:rsidRPr="00B71884" w14:paraId="78D3FCC9" w14:textId="73396774" w:rsidTr="007F612A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D05A5" w:rsidRPr="00B71884" w:rsidRDefault="007D05A5" w:rsidP="007D05A5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8FAD16" w14:textId="77777777" w:rsidR="007D05A5" w:rsidRPr="00B71884" w:rsidRDefault="007D05A5" w:rsidP="007D05A5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561E36DF" w:rsidR="007D05A5" w:rsidRPr="00B71884" w:rsidRDefault="007D05A5" w:rsidP="007D05A5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熊本県建築住宅局長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103D04C4" w:rsidR="007D05A5" w:rsidRPr="00B71884" w:rsidRDefault="007D05A5" w:rsidP="007D05A5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小路永 守</w:t>
            </w:r>
          </w:p>
        </w:tc>
      </w:tr>
      <w:tr w:rsidR="007F612A" w:rsidRPr="00B71884" w14:paraId="278CE3C8" w14:textId="255FEDAC" w:rsidTr="007F612A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3969" w:type="dxa"/>
          </w:tcPr>
          <w:p w14:paraId="4033255B" w14:textId="2C12090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7F612A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3969" w:type="dxa"/>
          </w:tcPr>
          <w:p w14:paraId="3EE7CEA9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80C593A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7F612A">
        <w:tc>
          <w:tcPr>
            <w:tcW w:w="8363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7F612A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3969" w:type="dxa"/>
          </w:tcPr>
          <w:p w14:paraId="0F6378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くまもと型設計法計算ソフトの解説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7F612A">
        <w:tc>
          <w:tcPr>
            <w:tcW w:w="8363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7F612A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3969" w:type="dxa"/>
          </w:tcPr>
          <w:p w14:paraId="19AFAC1F" w14:textId="10366805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くまもと型設計法計算ソフトの演習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川島敏夫</w:t>
            </w:r>
          </w:p>
        </w:tc>
      </w:tr>
      <w:tr w:rsidR="007F612A" w:rsidRPr="00B71884" w14:paraId="6B2A219A" w14:textId="7CC3C197" w:rsidTr="007F612A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8F22A3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27FAAB0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2769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77777777" w:rsidR="00D843D6" w:rsidRPr="00E6571C" w:rsidRDefault="00D843D6" w:rsidP="00D843D6">
                            <w:pPr>
                              <w:spacing w:line="260" w:lineRule="exact"/>
                              <w:ind w:leftChars="68" w:left="143" w:firstLineChars="30" w:firstLine="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447FFB0A" w14:textId="77777777" w:rsidR="00D843D6" w:rsidRPr="00E6571C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FD3A" id="正方形/長方形 2" o:spid="_x0000_s1030" style="position:absolute;left:0;text-align:left;margin-left:0;margin-top:15.35pt;width:494.25pt;height:59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" fillcolor="white [3212]" strokecolor="black [3213]" strokeweight="1pt">
                <v:fill opacity="30069f"/>
                <v:textbox inset=",.5mm,,.5mm">
                  <w:txbxContent>
                    <w:p w14:paraId="2DE9AA97" w14:textId="77777777" w:rsidR="00D843D6" w:rsidRPr="00E6571C" w:rsidRDefault="00D843D6" w:rsidP="00D843D6">
                      <w:pPr>
                        <w:spacing w:line="260" w:lineRule="exact"/>
                        <w:ind w:leftChars="68" w:left="143" w:firstLineChars="30" w:firstLine="6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447FFB0A" w14:textId="77777777" w:rsidR="00D843D6" w:rsidRPr="00E6571C" w:rsidRDefault="00D843D6" w:rsidP="00D843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54F8" w14:textId="77777777" w:rsidR="000B1A63" w:rsidRDefault="000B1A63" w:rsidP="00890E44">
      <w:r>
        <w:separator/>
      </w:r>
    </w:p>
  </w:endnote>
  <w:endnote w:type="continuationSeparator" w:id="0">
    <w:p w14:paraId="3A0848EA" w14:textId="77777777" w:rsidR="000B1A63" w:rsidRDefault="000B1A63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5B6E" w14:textId="77777777" w:rsidR="000B1A63" w:rsidRDefault="000B1A63" w:rsidP="00890E44">
      <w:r>
        <w:separator/>
      </w:r>
    </w:p>
  </w:footnote>
  <w:footnote w:type="continuationSeparator" w:id="0">
    <w:p w14:paraId="36E33405" w14:textId="77777777" w:rsidR="000B1A63" w:rsidRDefault="000B1A63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82D9B"/>
    <w:rsid w:val="00091B48"/>
    <w:rsid w:val="000A5ECE"/>
    <w:rsid w:val="000B1A63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93543"/>
    <w:rsid w:val="001935CF"/>
    <w:rsid w:val="001A0ABF"/>
    <w:rsid w:val="001C70F8"/>
    <w:rsid w:val="001D65E4"/>
    <w:rsid w:val="001E68CE"/>
    <w:rsid w:val="001F7F79"/>
    <w:rsid w:val="002007BD"/>
    <w:rsid w:val="00212DB2"/>
    <w:rsid w:val="00214307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47A9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F2FF2"/>
    <w:rsid w:val="00536E1F"/>
    <w:rsid w:val="005433D1"/>
    <w:rsid w:val="00556ED0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604BB0"/>
    <w:rsid w:val="00606A23"/>
    <w:rsid w:val="00624B7A"/>
    <w:rsid w:val="00654B1A"/>
    <w:rsid w:val="00656545"/>
    <w:rsid w:val="00661E41"/>
    <w:rsid w:val="00664557"/>
    <w:rsid w:val="00667DC7"/>
    <w:rsid w:val="00673559"/>
    <w:rsid w:val="00677E6C"/>
    <w:rsid w:val="006874D5"/>
    <w:rsid w:val="006A5D37"/>
    <w:rsid w:val="006C050B"/>
    <w:rsid w:val="006C2002"/>
    <w:rsid w:val="006D1FCA"/>
    <w:rsid w:val="006E007C"/>
    <w:rsid w:val="006E6508"/>
    <w:rsid w:val="006F1920"/>
    <w:rsid w:val="006F1FD1"/>
    <w:rsid w:val="006F27CF"/>
    <w:rsid w:val="007169A8"/>
    <w:rsid w:val="0072470D"/>
    <w:rsid w:val="00725BA0"/>
    <w:rsid w:val="00726AF5"/>
    <w:rsid w:val="0073215E"/>
    <w:rsid w:val="00763D49"/>
    <w:rsid w:val="00767CC4"/>
    <w:rsid w:val="007A3870"/>
    <w:rsid w:val="007A5769"/>
    <w:rsid w:val="007B2761"/>
    <w:rsid w:val="007B2EDD"/>
    <w:rsid w:val="007B36A7"/>
    <w:rsid w:val="007C2660"/>
    <w:rsid w:val="007D05A5"/>
    <w:rsid w:val="007E2BE6"/>
    <w:rsid w:val="007F612A"/>
    <w:rsid w:val="00802743"/>
    <w:rsid w:val="00821BBC"/>
    <w:rsid w:val="00823CA4"/>
    <w:rsid w:val="00825C69"/>
    <w:rsid w:val="00856FFD"/>
    <w:rsid w:val="00883635"/>
    <w:rsid w:val="00890E44"/>
    <w:rsid w:val="008A3EE8"/>
    <w:rsid w:val="008B565F"/>
    <w:rsid w:val="008F22A3"/>
    <w:rsid w:val="009074A4"/>
    <w:rsid w:val="00915C17"/>
    <w:rsid w:val="00947DE4"/>
    <w:rsid w:val="0096394B"/>
    <w:rsid w:val="00965BAD"/>
    <w:rsid w:val="0097683F"/>
    <w:rsid w:val="00985B1F"/>
    <w:rsid w:val="00987DDB"/>
    <w:rsid w:val="0099208E"/>
    <w:rsid w:val="00992239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61880"/>
    <w:rsid w:val="00AA00C1"/>
    <w:rsid w:val="00AB60AA"/>
    <w:rsid w:val="00AC0199"/>
    <w:rsid w:val="00AD365E"/>
    <w:rsid w:val="00AE0DEF"/>
    <w:rsid w:val="00AF20C4"/>
    <w:rsid w:val="00AF324A"/>
    <w:rsid w:val="00B0789A"/>
    <w:rsid w:val="00B1323E"/>
    <w:rsid w:val="00B32A20"/>
    <w:rsid w:val="00B42478"/>
    <w:rsid w:val="00B51B84"/>
    <w:rsid w:val="00B64F84"/>
    <w:rsid w:val="00B732B2"/>
    <w:rsid w:val="00B744C4"/>
    <w:rsid w:val="00B77284"/>
    <w:rsid w:val="00B83399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65F66"/>
    <w:rsid w:val="00CB44B4"/>
    <w:rsid w:val="00CC47F4"/>
    <w:rsid w:val="00CD2BCC"/>
    <w:rsid w:val="00CD72E3"/>
    <w:rsid w:val="00CE0F4A"/>
    <w:rsid w:val="00CF6A3D"/>
    <w:rsid w:val="00D2331B"/>
    <w:rsid w:val="00D24461"/>
    <w:rsid w:val="00D50E06"/>
    <w:rsid w:val="00D5400E"/>
    <w:rsid w:val="00D62E06"/>
    <w:rsid w:val="00D67392"/>
    <w:rsid w:val="00D843D6"/>
    <w:rsid w:val="00DA6FF9"/>
    <w:rsid w:val="00DD7044"/>
    <w:rsid w:val="00DE6E4C"/>
    <w:rsid w:val="00DF7D3B"/>
    <w:rsid w:val="00E029DC"/>
    <w:rsid w:val="00E165B2"/>
    <w:rsid w:val="00E2756F"/>
    <w:rsid w:val="00E3134D"/>
    <w:rsid w:val="00E61BBC"/>
    <w:rsid w:val="00E6571C"/>
    <w:rsid w:val="00E75C9F"/>
    <w:rsid w:val="00E925B3"/>
    <w:rsid w:val="00EA6A63"/>
    <w:rsid w:val="00EE0057"/>
    <w:rsid w:val="00F02DCF"/>
    <w:rsid w:val="00F030B0"/>
    <w:rsid w:val="00F15A1D"/>
    <w:rsid w:val="00F31EB5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A9D6-E00F-45EC-8D6D-514CA2C3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bhckuma-001</dc:creator>
  <cp:lastModifiedBy>bhckuma-001</cp:lastModifiedBy>
  <cp:revision>2</cp:revision>
  <dcterms:created xsi:type="dcterms:W3CDTF">2021-07-08T04:27:00Z</dcterms:created>
  <dcterms:modified xsi:type="dcterms:W3CDTF">2021-07-08T04:27:00Z</dcterms:modified>
</cp:coreProperties>
</file>