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E83D" w14:textId="47707BD8" w:rsidR="00BC2753" w:rsidRPr="00F304DA" w:rsidRDefault="00BC2753" w:rsidP="002A710E">
      <w:pPr>
        <w:spacing w:line="320" w:lineRule="exact"/>
        <w:rPr>
          <w:rFonts w:ascii="HGSｺﾞｼｯｸM" w:eastAsia="HGSｺﾞｼｯｸM" w:hAnsi="ＭＳ ゴシック"/>
          <w:sz w:val="22"/>
        </w:rPr>
      </w:pPr>
    </w:p>
    <w:tbl>
      <w:tblPr>
        <w:tblpPr w:leftFromText="142" w:rightFromText="142" w:vertAnchor="page" w:tblpY="1456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42"/>
        <w:gridCol w:w="6833"/>
      </w:tblGrid>
      <w:tr w:rsidR="00BC2753" w:rsidRPr="00F030B0" w14:paraId="3BB7719E" w14:textId="77777777" w:rsidTr="00973558">
        <w:trPr>
          <w:trHeight w:val="467"/>
        </w:trPr>
        <w:tc>
          <w:tcPr>
            <w:tcW w:w="9668" w:type="dxa"/>
            <w:gridSpan w:val="3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3FD91B8" w14:textId="546E7813" w:rsidR="00B54AFD" w:rsidRDefault="00B54AFD" w:rsidP="00BC2753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3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36"/>
                <w:szCs w:val="18"/>
              </w:rPr>
              <w:t>浸水住宅の</w:t>
            </w:r>
            <w:r w:rsidR="00631059">
              <w:rPr>
                <w:rFonts w:ascii="ＭＳ ゴシック" w:eastAsia="ＭＳ ゴシック" w:hAnsi="ＭＳ ゴシック" w:hint="eastAsia"/>
                <w:color w:val="FFFFFF" w:themeColor="background1"/>
                <w:sz w:val="36"/>
                <w:szCs w:val="18"/>
              </w:rPr>
              <w:t>復旧</w:t>
            </w: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36"/>
                <w:szCs w:val="18"/>
              </w:rPr>
              <w:t>のための</w:t>
            </w:r>
            <w:r w:rsidR="006202AD">
              <w:rPr>
                <w:rFonts w:ascii="ＭＳ ゴシック" w:eastAsia="ＭＳ ゴシック" w:hAnsi="ＭＳ ゴシック" w:hint="eastAsia"/>
                <w:color w:val="FFFFFF" w:themeColor="background1"/>
                <w:sz w:val="36"/>
                <w:szCs w:val="18"/>
              </w:rPr>
              <w:t>DVD</w:t>
            </w:r>
            <w:r w:rsidR="00BC2753" w:rsidRPr="00F030B0">
              <w:rPr>
                <w:rFonts w:ascii="ＭＳ ゴシック" w:eastAsia="ＭＳ ゴシック" w:hAnsi="ＭＳ ゴシック" w:hint="eastAsia"/>
                <w:color w:val="FFFFFF" w:themeColor="background1"/>
                <w:sz w:val="36"/>
                <w:szCs w:val="18"/>
              </w:rPr>
              <w:t>講習会申込書</w:t>
            </w:r>
          </w:p>
          <w:p w14:paraId="63E9AC73" w14:textId="6EC3AE2B" w:rsidR="00BC2753" w:rsidRPr="00F030B0" w:rsidRDefault="00BC2753" w:rsidP="00BC2753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36"/>
                <w:szCs w:val="18"/>
              </w:rPr>
            </w:pPr>
            <w:r w:rsidRPr="00F030B0">
              <w:rPr>
                <w:rFonts w:ascii="ＭＳ ゴシック" w:eastAsia="ＭＳ ゴシック" w:hAnsi="ＭＳ ゴシック" w:hint="eastAsia"/>
                <w:color w:val="FFFFFF" w:themeColor="background1"/>
                <w:sz w:val="36"/>
                <w:szCs w:val="18"/>
              </w:rPr>
              <w:t xml:space="preserve">　FAX　</w:t>
            </w:r>
            <w:r w:rsidRPr="00F030B0">
              <w:rPr>
                <w:rFonts w:ascii="ＭＳ ゴシック" w:eastAsia="ＭＳ ゴシック" w:hAnsi="ＭＳ ゴシック"/>
                <w:color w:val="FFFFFF" w:themeColor="background1"/>
                <w:sz w:val="36"/>
                <w:szCs w:val="18"/>
              </w:rPr>
              <w:t>096-285-6966</w:t>
            </w:r>
          </w:p>
          <w:p w14:paraId="1689B37D" w14:textId="46D63E23" w:rsidR="00BC2753" w:rsidRPr="00F030B0" w:rsidRDefault="00BC2753" w:rsidP="006F3973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8"/>
                <w:szCs w:val="18"/>
              </w:rPr>
            </w:pPr>
            <w:r w:rsidRPr="00F030B0">
              <w:rPr>
                <w:rFonts w:ascii="ＭＳ ゴシック" w:eastAsia="ＭＳ ゴシック" w:hAnsi="ＭＳ ゴシック" w:hint="eastAsia"/>
                <w:color w:val="FFFFFF" w:themeColor="background1"/>
                <w:sz w:val="28"/>
                <w:szCs w:val="18"/>
              </w:rPr>
              <w:t>（一財）熊本県建築住宅センター　あて</w:t>
            </w:r>
          </w:p>
        </w:tc>
      </w:tr>
      <w:tr w:rsidR="005A6B85" w:rsidRPr="004A1E92" w14:paraId="03CCEA3D" w14:textId="77777777" w:rsidTr="00A83268">
        <w:trPr>
          <w:trHeight w:val="3821"/>
        </w:trPr>
        <w:tc>
          <w:tcPr>
            <w:tcW w:w="283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1326" w14:textId="763CC3EB" w:rsidR="005A6B85" w:rsidRDefault="004D52B0" w:rsidP="00475740">
            <w:pPr>
              <w:spacing w:line="100" w:lineRule="atLeast"/>
              <w:jc w:val="left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１</w:t>
            </w:r>
            <w:r w:rsidR="005A6B85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随時開催</w:t>
            </w:r>
          </w:p>
          <w:p w14:paraId="0BEE0A37" w14:textId="77777777" w:rsidR="00475740" w:rsidRDefault="00475740" w:rsidP="00475740">
            <w:pPr>
              <w:spacing w:line="100" w:lineRule="atLeast"/>
              <w:jc w:val="left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  <w:p w14:paraId="6778952B" w14:textId="05700420" w:rsidR="005A6B85" w:rsidRDefault="004D52B0" w:rsidP="00475740">
            <w:pPr>
              <w:spacing w:line="100" w:lineRule="atLeast"/>
              <w:jc w:val="left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２</w:t>
            </w:r>
            <w:r w:rsidR="005A6B85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出張開催　</w:t>
            </w:r>
          </w:p>
          <w:p w14:paraId="52973BC9" w14:textId="68C37299" w:rsidR="005A6B85" w:rsidRPr="004D52B0" w:rsidRDefault="005A6B85" w:rsidP="005A6B85">
            <w:pPr>
              <w:spacing w:line="100" w:lineRule="atLeast"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</w:tc>
        <w:tc>
          <w:tcPr>
            <w:tcW w:w="683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0390" w14:textId="77777777" w:rsidR="00475740" w:rsidRDefault="005A6B85" w:rsidP="005A6B8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A6B85">
              <w:rPr>
                <w:rFonts w:ascii="ＭＳ ゴシック" w:eastAsia="ＭＳ ゴシック" w:hAnsi="ＭＳ ゴシック" w:hint="eastAsia"/>
                <w:sz w:val="22"/>
              </w:rPr>
              <w:t>開催希望日時</w:t>
            </w:r>
          </w:p>
          <w:p w14:paraId="1E1B221B" w14:textId="77777777" w:rsidR="00475740" w:rsidRDefault="00475740" w:rsidP="005A6B8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D59A005" w14:textId="0540B2E1" w:rsidR="00D470DC" w:rsidRPr="005A6B85" w:rsidRDefault="005A6B85" w:rsidP="005A6B8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A6B85">
              <w:rPr>
                <w:rFonts w:ascii="ＭＳ ゴシック" w:eastAsia="ＭＳ ゴシック" w:hAnsi="ＭＳ ゴシック" w:hint="eastAsia"/>
                <w:sz w:val="22"/>
              </w:rPr>
              <w:t>第1希望</w:t>
            </w:r>
            <w:r w:rsidR="00D470DC">
              <w:rPr>
                <w:rFonts w:ascii="ＭＳ ゴシック" w:eastAsia="ＭＳ ゴシック" w:hAnsi="ＭＳ ゴシック" w:hint="eastAsia"/>
                <w:sz w:val="22"/>
              </w:rPr>
              <w:t xml:space="preserve">　　　月　　日（　）　　時から</w:t>
            </w:r>
          </w:p>
          <w:p w14:paraId="0C93A0B1" w14:textId="78D51064" w:rsidR="005A6B85" w:rsidRPr="00D470DC" w:rsidRDefault="00D470DC" w:rsidP="00D470D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A6B85">
              <w:rPr>
                <w:rFonts w:ascii="ＭＳ ゴシック" w:eastAsia="ＭＳ ゴシック" w:hAnsi="ＭＳ ゴシック" w:hint="eastAsia"/>
                <w:sz w:val="22"/>
              </w:rPr>
              <w:t>第2希望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月　　日（　）　　時から</w:t>
            </w:r>
          </w:p>
          <w:p w14:paraId="072581C3" w14:textId="7CBD19E8" w:rsidR="005A6B85" w:rsidRPr="00475740" w:rsidRDefault="005A6B85" w:rsidP="00475740">
            <w:pPr>
              <w:ind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75740">
              <w:rPr>
                <w:rFonts w:ascii="ＭＳ ゴシック" w:eastAsia="ＭＳ ゴシック" w:hAnsi="ＭＳ ゴシック" w:hint="eastAsia"/>
                <w:sz w:val="22"/>
              </w:rPr>
              <w:t xml:space="preserve"> 第3希望</w:t>
            </w:r>
            <w:r w:rsidR="00D470DC" w:rsidRPr="00475740">
              <w:rPr>
                <w:rFonts w:ascii="ＭＳ ゴシック" w:eastAsia="ＭＳ ゴシック" w:hAnsi="ＭＳ ゴシック" w:hint="eastAsia"/>
                <w:sz w:val="22"/>
              </w:rPr>
              <w:t xml:space="preserve">　　　月　　日（　）　　時から</w:t>
            </w:r>
          </w:p>
          <w:p w14:paraId="7FA2CE95" w14:textId="2FE461DB" w:rsidR="00D470DC" w:rsidRPr="00D470DC" w:rsidRDefault="00D470DC" w:rsidP="00D470DC">
            <w:pPr>
              <w:ind w:firstLineChars="700" w:firstLine="126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470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（開催日時は、原則として平日の朝9時30分から夕方4時まで)</w:t>
            </w:r>
          </w:p>
          <w:p w14:paraId="44A3D37A" w14:textId="77777777" w:rsidR="00475740" w:rsidRDefault="00475740" w:rsidP="005A6B8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0ECDFA7" w14:textId="32B77F85" w:rsidR="005A6B85" w:rsidRPr="005A6B85" w:rsidRDefault="005A6B85" w:rsidP="005A6B8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A6B85">
              <w:rPr>
                <w:rFonts w:ascii="ＭＳ ゴシック" w:eastAsia="ＭＳ ゴシック" w:hAnsi="ＭＳ ゴシック" w:hint="eastAsia"/>
                <w:sz w:val="22"/>
              </w:rPr>
              <w:t>受講予定人数</w:t>
            </w:r>
            <w:r w:rsidR="00D470DC">
              <w:rPr>
                <w:rFonts w:ascii="ＭＳ ゴシック" w:eastAsia="ＭＳ ゴシック" w:hAnsi="ＭＳ ゴシック" w:hint="eastAsia"/>
                <w:sz w:val="22"/>
              </w:rPr>
              <w:t xml:space="preserve">　　　　　人</w:t>
            </w:r>
          </w:p>
          <w:p w14:paraId="5B1201D4" w14:textId="77777777" w:rsidR="00475740" w:rsidRDefault="00475740" w:rsidP="005A6B8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83A89C1" w14:textId="77777777" w:rsidR="005A6B85" w:rsidRDefault="005A6B85" w:rsidP="005A6B8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A6B85">
              <w:rPr>
                <w:rFonts w:ascii="ＭＳ ゴシック" w:eastAsia="ＭＳ ゴシック" w:hAnsi="ＭＳ ゴシック" w:hint="eastAsia"/>
                <w:sz w:val="22"/>
              </w:rPr>
              <w:t>開催場所(出張開催の場合)</w:t>
            </w:r>
          </w:p>
          <w:p w14:paraId="51D8C365" w14:textId="5CDD134E" w:rsidR="00475740" w:rsidRPr="005A6B85" w:rsidRDefault="00475740" w:rsidP="005A6B8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2753" w:rsidRPr="004A1E92" w14:paraId="4D8DFED2" w14:textId="77777777" w:rsidTr="00973558">
        <w:trPr>
          <w:trHeight w:val="272"/>
        </w:trPr>
        <w:tc>
          <w:tcPr>
            <w:tcW w:w="2835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D99EDFE" w14:textId="5A45BB67" w:rsidR="00BC2753" w:rsidRPr="004A1E92" w:rsidRDefault="00BC2753" w:rsidP="00BC2753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1E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683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54BF1F5" w14:textId="25E75C00" w:rsidR="00BC2753" w:rsidRPr="004A1E92" w:rsidRDefault="00BC2753" w:rsidP="00BC2753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2753" w:rsidRPr="004A1E92" w14:paraId="44E2DCE0" w14:textId="77777777" w:rsidTr="00BC2753">
        <w:trPr>
          <w:trHeight w:val="508"/>
        </w:trPr>
        <w:tc>
          <w:tcPr>
            <w:tcW w:w="2835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B75AEAE" w14:textId="77777777" w:rsidR="00BC2753" w:rsidRPr="004A1E92" w:rsidRDefault="00BC2753" w:rsidP="00BC2753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　名　前</w:t>
            </w:r>
          </w:p>
        </w:tc>
        <w:tc>
          <w:tcPr>
            <w:tcW w:w="683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CBB34BC" w14:textId="77777777" w:rsidR="00BC2753" w:rsidRPr="004A1E92" w:rsidRDefault="00BC2753" w:rsidP="00BC2753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00BE" w:rsidRPr="004A1E92" w14:paraId="16535368" w14:textId="77777777" w:rsidTr="00BC2753">
        <w:trPr>
          <w:trHeight w:val="431"/>
        </w:trPr>
        <w:tc>
          <w:tcPr>
            <w:tcW w:w="2835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7B00CDF" w14:textId="77777777" w:rsidR="007B00BE" w:rsidRDefault="007B00BE" w:rsidP="007B00BE">
            <w:pPr>
              <w:spacing w:line="100" w:lineRule="atLeast"/>
              <w:ind w:leftChars="200" w:left="66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日中に連絡可能な</w:t>
            </w:r>
          </w:p>
          <w:p w14:paraId="0FB3E243" w14:textId="07EA84AE" w:rsidR="007B00BE" w:rsidRPr="004A1E92" w:rsidRDefault="007B00BE" w:rsidP="007B00BE">
            <w:pPr>
              <w:spacing w:line="100" w:lineRule="atLeast"/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電話番号等</w:t>
            </w:r>
          </w:p>
        </w:tc>
        <w:tc>
          <w:tcPr>
            <w:tcW w:w="683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017D89D" w14:textId="77777777" w:rsidR="007B00BE" w:rsidRDefault="007B00BE" w:rsidP="007B00BE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  <w:szCs w:val="24"/>
                <w:u w:val="dotted"/>
              </w:rPr>
            </w:pPr>
            <w:r w:rsidRPr="004A1E9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 xml:space="preserve">TEL　　　　　　　　　　 　　　</w:t>
            </w:r>
          </w:p>
          <w:p w14:paraId="02FBF0D8" w14:textId="06819ED4" w:rsidR="007B00BE" w:rsidRPr="007B00BE" w:rsidRDefault="007B00BE" w:rsidP="00BC2753">
            <w:pPr>
              <w:spacing w:line="10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dotted"/>
              </w:rPr>
            </w:pPr>
            <w:r w:rsidRPr="004A1E9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 xml:space="preserve">Mail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 xml:space="preserve">　</w:t>
            </w:r>
            <w:r w:rsidRPr="004A1E9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 xml:space="preserve">                   </w:t>
            </w:r>
          </w:p>
        </w:tc>
      </w:tr>
      <w:tr w:rsidR="007B00BE" w:rsidRPr="004A1E92" w14:paraId="0394D186" w14:textId="77777777" w:rsidTr="00151BA2">
        <w:trPr>
          <w:trHeight w:val="431"/>
        </w:trPr>
        <w:tc>
          <w:tcPr>
            <w:tcW w:w="9668" w:type="dxa"/>
            <w:gridSpan w:val="3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91E89AF" w14:textId="7410AF92" w:rsidR="007B00BE" w:rsidRPr="00151BA2" w:rsidRDefault="007B00BE" w:rsidP="00BC2753">
            <w:pPr>
              <w:spacing w:line="10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51B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※以下について</w:t>
            </w:r>
            <w:r w:rsidR="00151BA2" w:rsidRPr="00151B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</w:t>
            </w:r>
            <w:r w:rsidRPr="00151B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="00151BA2" w:rsidRPr="00151B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一般の方は</w:t>
            </w:r>
            <w:r w:rsidRPr="00151B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記入されなくても結構です。</w:t>
            </w:r>
          </w:p>
        </w:tc>
      </w:tr>
      <w:tr w:rsidR="00BC2753" w:rsidRPr="004A1E92" w14:paraId="4C9CB265" w14:textId="77777777" w:rsidTr="00BC2753">
        <w:trPr>
          <w:trHeight w:val="431"/>
        </w:trPr>
        <w:tc>
          <w:tcPr>
            <w:tcW w:w="2835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E404947" w14:textId="77777777" w:rsidR="00BC2753" w:rsidRPr="004A1E92" w:rsidRDefault="00BC2753" w:rsidP="00BC2753">
            <w:pPr>
              <w:spacing w:line="100" w:lineRule="atLeast"/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  住  所</w:t>
            </w:r>
          </w:p>
        </w:tc>
        <w:tc>
          <w:tcPr>
            <w:tcW w:w="683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34802B6" w14:textId="35B727D3" w:rsidR="00BC2753" w:rsidRPr="004A1E92" w:rsidRDefault="00BC2753" w:rsidP="00BC2753">
            <w:pPr>
              <w:spacing w:line="10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　　  </w:t>
            </w: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市・町・村</w:t>
            </w: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　　                   </w:t>
            </w:r>
          </w:p>
        </w:tc>
      </w:tr>
      <w:tr w:rsidR="007B00BE" w:rsidRPr="004A1E92" w14:paraId="4D779FE3" w14:textId="77777777" w:rsidTr="00BC2753">
        <w:trPr>
          <w:trHeight w:val="409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274A1F6" w14:textId="452E798B" w:rsidR="007B00BE" w:rsidRPr="004A1E92" w:rsidRDefault="00D930DD" w:rsidP="007B00BE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7628F8" w14:textId="77777777" w:rsidR="007B00BE" w:rsidRPr="004A1E92" w:rsidRDefault="007B00BE" w:rsidP="007B00BE">
            <w:pPr>
              <w:widowControl/>
              <w:spacing w:line="1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　称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330E7A53" w14:textId="6EAC9BCD" w:rsidR="007B00BE" w:rsidRPr="004A1E92" w:rsidRDefault="007B00BE" w:rsidP="007B00BE">
            <w:pPr>
              <w:spacing w:line="10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7B00BE" w:rsidRPr="004A1E92" w14:paraId="2629A5B8" w14:textId="77777777" w:rsidTr="00BC2753">
        <w:trPr>
          <w:trHeight w:val="414"/>
        </w:trPr>
        <w:tc>
          <w:tcPr>
            <w:tcW w:w="993" w:type="dxa"/>
            <w:vMerge/>
            <w:shd w:val="clear" w:color="auto" w:fill="auto"/>
            <w:vAlign w:val="center"/>
          </w:tcPr>
          <w:p w14:paraId="013DAA39" w14:textId="77777777" w:rsidR="007B00BE" w:rsidRPr="004A1E92" w:rsidRDefault="007B00BE" w:rsidP="007B00BE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5B80F9E" w14:textId="77777777" w:rsidR="007B00BE" w:rsidRPr="004A1E92" w:rsidRDefault="007B00BE" w:rsidP="007B00BE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713C021A" w14:textId="4EB69472" w:rsidR="007B00BE" w:rsidRPr="004A1E92" w:rsidRDefault="007B00BE" w:rsidP="007B00BE">
            <w:pPr>
              <w:spacing w:line="30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　　  </w:t>
            </w: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市・町・村</w:t>
            </w: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　　                   　　　　　 </w:t>
            </w:r>
          </w:p>
        </w:tc>
      </w:tr>
      <w:tr w:rsidR="007B00BE" w:rsidRPr="004A1E92" w14:paraId="5451D51C" w14:textId="77777777" w:rsidTr="004D75CF">
        <w:trPr>
          <w:trHeight w:val="832"/>
        </w:trPr>
        <w:tc>
          <w:tcPr>
            <w:tcW w:w="993" w:type="dxa"/>
            <w:vMerge/>
            <w:shd w:val="clear" w:color="auto" w:fill="auto"/>
            <w:vAlign w:val="center"/>
          </w:tcPr>
          <w:p w14:paraId="26C74A81" w14:textId="77777777" w:rsidR="007B00BE" w:rsidRPr="004A1E92" w:rsidRDefault="007B00BE" w:rsidP="007B00BE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681F55A" w14:textId="369E58D7" w:rsidR="007B00BE" w:rsidRPr="004A1E92" w:rsidRDefault="007B00BE" w:rsidP="007B00B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電話番号等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02AE6A45" w14:textId="071BA6C2" w:rsidR="007B00BE" w:rsidRPr="004A1E92" w:rsidRDefault="007B00BE" w:rsidP="007B00BE">
            <w:pPr>
              <w:spacing w:line="0" w:lineRule="atLeast"/>
              <w:ind w:left="360" w:hangingChars="150" w:hanging="360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  <w:u w:val="dotted"/>
              </w:rPr>
            </w:pPr>
            <w:r w:rsidRPr="004A1E9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 xml:space="preserve">TEL　　　　　　　　　　 　　　</w:t>
            </w:r>
            <w:r w:rsidRPr="004A1E9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</w:t>
            </w:r>
            <w:r w:rsidRPr="004A1E9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 xml:space="preserve"> FAX　　　　　　　　　　　　　　   </w:t>
            </w:r>
          </w:p>
          <w:p w14:paraId="782F941B" w14:textId="43F8A1EB" w:rsidR="007B00BE" w:rsidRPr="004A1E92" w:rsidRDefault="007B00BE" w:rsidP="007B00BE">
            <w:pPr>
              <w:spacing w:line="0" w:lineRule="atLeast"/>
              <w:ind w:left="360" w:hangingChars="150" w:hanging="360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  <w:u w:val="dotted"/>
              </w:rPr>
            </w:pPr>
            <w:r w:rsidRPr="004A1E9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 xml:space="preserve">Mail                                                   　　　　  </w:t>
            </w:r>
          </w:p>
        </w:tc>
      </w:tr>
      <w:tr w:rsidR="007B00BE" w:rsidRPr="004A1E92" w14:paraId="36572772" w14:textId="77777777" w:rsidTr="00B54AFD">
        <w:trPr>
          <w:trHeight w:val="810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49379D78" w14:textId="3EA98476" w:rsidR="007B00BE" w:rsidRPr="004A1E92" w:rsidRDefault="007B00BE" w:rsidP="007B00BE">
            <w:pPr>
              <w:spacing w:line="100" w:lineRule="atLeast"/>
              <w:ind w:leftChars="200" w:left="66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　　　　業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75A0D6A3" w14:textId="7A0FDBAD" w:rsidR="007B00BE" w:rsidRPr="007B00BE" w:rsidRDefault="007B00BE" w:rsidP="007B00B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□設計</w:t>
            </w:r>
            <w:r w:rsidR="00601875">
              <w:rPr>
                <w:rFonts w:ascii="ＭＳ ゴシック" w:eastAsia="ＭＳ ゴシック" w:hAnsi="ＭＳ ゴシック" w:hint="eastAsia"/>
              </w:rPr>
              <w:t>事務所</w:t>
            </w:r>
            <w:r>
              <w:rPr>
                <w:rFonts w:ascii="ＭＳ ゴシック" w:eastAsia="ＭＳ ゴシック" w:hAnsi="ＭＳ ゴシック" w:hint="eastAsia"/>
              </w:rPr>
              <w:t xml:space="preserve">　□施工</w:t>
            </w:r>
            <w:r w:rsidR="00601875">
              <w:rPr>
                <w:rFonts w:ascii="ＭＳ ゴシック" w:eastAsia="ＭＳ ゴシック" w:hAnsi="ＭＳ ゴシック" w:hint="eastAsia"/>
              </w:rPr>
              <w:t>会社・大工</w:t>
            </w:r>
            <w:r>
              <w:rPr>
                <w:rFonts w:ascii="ＭＳ ゴシック" w:eastAsia="ＭＳ ゴシック" w:hAnsi="ＭＳ ゴシック" w:hint="eastAsia"/>
              </w:rPr>
              <w:t xml:space="preserve">　□行政</w:t>
            </w:r>
            <w:r w:rsidRPr="004A1E92">
              <w:rPr>
                <w:rFonts w:ascii="ＭＳ ゴシック" w:eastAsia="ＭＳ ゴシック" w:hAnsi="ＭＳ ゴシック" w:hint="eastAsia"/>
              </w:rPr>
              <w:t xml:space="preserve">　□その他</w:t>
            </w:r>
          </w:p>
        </w:tc>
      </w:tr>
      <w:tr w:rsidR="007B00BE" w:rsidRPr="004A1E92" w14:paraId="1B77EDE2" w14:textId="77777777" w:rsidTr="00A83268">
        <w:trPr>
          <w:trHeight w:val="801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626962F8" w14:textId="630E9A53" w:rsidR="007B00BE" w:rsidRPr="004A1E92" w:rsidRDefault="007B00BE" w:rsidP="007B00BE">
            <w:pPr>
              <w:spacing w:line="1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公表予定の受講者名簿への掲載の可否　　　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4391B0E7" w14:textId="5757253B" w:rsidR="007B00BE" w:rsidRPr="007B00BE" w:rsidRDefault="007B00BE" w:rsidP="00A83268">
            <w:pPr>
              <w:spacing w:line="276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□受講者名簿への掲載を希望する</w:t>
            </w:r>
            <w:r w:rsidR="00601875">
              <w:rPr>
                <w:rFonts w:ascii="ＭＳ ゴシック" w:eastAsia="ＭＳ ゴシック" w:hAnsi="ＭＳ ゴシック" w:hint="eastAsia"/>
              </w:rPr>
              <w:t>（建築士・施工者・（　　　　　　））</w:t>
            </w:r>
          </w:p>
          <w:p w14:paraId="0006AF18" w14:textId="7A52523F" w:rsidR="007B00BE" w:rsidRPr="004A1E92" w:rsidRDefault="007B00BE" w:rsidP="00A83268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□受講者名簿への掲載を希望しない</w:t>
            </w:r>
          </w:p>
        </w:tc>
      </w:tr>
      <w:tr w:rsidR="007B00BE" w:rsidRPr="004A1E92" w14:paraId="54F1D556" w14:textId="77777777" w:rsidTr="00631059">
        <w:trPr>
          <w:trHeight w:val="1717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AEF0" w14:textId="362AE7D4" w:rsidR="004235CE" w:rsidRDefault="004235CE" w:rsidP="004235CE">
            <w:pPr>
              <w:spacing w:line="10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56CFF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56CFF">
              <w:rPr>
                <w:rFonts w:ascii="ＭＳ ゴシック" w:eastAsia="ＭＳ ゴシック" w:hAnsi="ＭＳ ゴシック" w:hint="eastAsia"/>
                <w:sz w:val="22"/>
              </w:rPr>
              <w:t>受講者の方にはマスクの着用をお願いします。</w:t>
            </w:r>
          </w:p>
          <w:p w14:paraId="36FC1B55" w14:textId="270C8942" w:rsidR="004235CE" w:rsidRDefault="004235CE" w:rsidP="004235CE">
            <w:pPr>
              <w:spacing w:line="10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　入場の際に検温をさせていただきます。</w:t>
            </w:r>
          </w:p>
          <w:p w14:paraId="62EDB97D" w14:textId="26FA6944" w:rsidR="007B00BE" w:rsidRPr="004A1E92" w:rsidRDefault="004235CE" w:rsidP="004235C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　当日、体調の悪い方は、参加をお控えください。</w:t>
            </w:r>
          </w:p>
        </w:tc>
      </w:tr>
    </w:tbl>
    <w:p w14:paraId="1E5A85F9" w14:textId="3A51E781" w:rsidR="00987DDB" w:rsidRPr="00656CFF" w:rsidRDefault="00BF275E" w:rsidP="00656CFF">
      <w:pPr>
        <w:pStyle w:val="ab"/>
        <w:numPr>
          <w:ilvl w:val="0"/>
          <w:numId w:val="3"/>
        </w:numPr>
        <w:ind w:leftChars="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定期開催の場合、</w:t>
      </w:r>
      <w:r w:rsidR="00656CFF" w:rsidRPr="00656CFF">
        <w:rPr>
          <w:rFonts w:ascii="HGSｺﾞｼｯｸM" w:eastAsia="HGSｺﾞｼｯｸM" w:hint="eastAsia"/>
        </w:rPr>
        <w:t>定員となった</w:t>
      </w:r>
      <w:r>
        <w:rPr>
          <w:rFonts w:ascii="HGSｺﾞｼｯｸM" w:eastAsia="HGSｺﾞｼｯｸM" w:hint="eastAsia"/>
        </w:rPr>
        <w:t>際</w:t>
      </w:r>
      <w:r w:rsidR="00656CFF" w:rsidRPr="00656CFF">
        <w:rPr>
          <w:rFonts w:ascii="HGSｺﾞｼｯｸM" w:eastAsia="HGSｺﾞｼｯｸM" w:hint="eastAsia"/>
        </w:rPr>
        <w:t>には、ご記入いただいた電話番号に御連絡致します。</w:t>
      </w:r>
    </w:p>
    <w:p w14:paraId="6AE0FFB4" w14:textId="0836300F" w:rsidR="00656CFF" w:rsidRPr="00656CFF" w:rsidRDefault="00656CFF" w:rsidP="00656CFF">
      <w:pPr>
        <w:pStyle w:val="ab"/>
        <w:numPr>
          <w:ilvl w:val="0"/>
          <w:numId w:val="3"/>
        </w:numPr>
        <w:ind w:leftChars="0"/>
        <w:rPr>
          <w:rFonts w:ascii="HGSｺﾞｼｯｸM" w:eastAsia="HGSｺﾞｼｯｸM"/>
        </w:rPr>
      </w:pPr>
      <w:r w:rsidRPr="00656CFF">
        <w:rPr>
          <w:rFonts w:ascii="HGSｺﾞｼｯｸM" w:eastAsia="HGSｺﾞｼｯｸM" w:hint="eastAsia"/>
        </w:rPr>
        <w:t>受講票は発行しませんので、当日、受付で申し込んだ旨をお伝えください。</w:t>
      </w:r>
    </w:p>
    <w:p w14:paraId="3AD4231F" w14:textId="14E0FE60" w:rsidR="00F80411" w:rsidRPr="00D470DC" w:rsidRDefault="00656CFF" w:rsidP="004D3F91">
      <w:pPr>
        <w:pStyle w:val="ab"/>
        <w:numPr>
          <w:ilvl w:val="0"/>
          <w:numId w:val="3"/>
        </w:numPr>
        <w:ind w:leftChars="0"/>
        <w:rPr>
          <w:rFonts w:ascii="HGSｺﾞｼｯｸM" w:eastAsia="HGSｺﾞｼｯｸM"/>
        </w:rPr>
      </w:pPr>
      <w:r w:rsidRPr="00D470DC">
        <w:rPr>
          <w:rFonts w:ascii="HGSｺﾞｼｯｸM" w:eastAsia="HGSｺﾞｼｯｸM" w:hint="eastAsia"/>
        </w:rPr>
        <w:t>事前の申し込みが</w:t>
      </w:r>
      <w:r w:rsidR="00EF57BB" w:rsidRPr="00D470DC">
        <w:rPr>
          <w:rFonts w:ascii="HGSｺﾞｼｯｸM" w:eastAsia="HGSｺﾞｼｯｸM" w:hint="eastAsia"/>
        </w:rPr>
        <w:t>確認でき</w:t>
      </w:r>
      <w:r w:rsidRPr="00D470DC">
        <w:rPr>
          <w:rFonts w:ascii="HGSｺﾞｼｯｸM" w:eastAsia="HGSｺﾞｼｯｸM" w:hint="eastAsia"/>
        </w:rPr>
        <w:t>ない場合</w:t>
      </w:r>
      <w:r w:rsidR="00EF57BB" w:rsidRPr="00D470DC">
        <w:rPr>
          <w:rFonts w:ascii="HGSｺﾞｼｯｸM" w:eastAsia="HGSｺﾞｼｯｸM" w:hint="eastAsia"/>
        </w:rPr>
        <w:t>は、参加状況により</w:t>
      </w:r>
      <w:r w:rsidRPr="00D470DC">
        <w:rPr>
          <w:rFonts w:ascii="HGSｺﾞｼｯｸM" w:eastAsia="HGSｺﾞｼｯｸM" w:hint="eastAsia"/>
        </w:rPr>
        <w:t>入場をお断りする</w:t>
      </w:r>
      <w:r w:rsidR="00EF57BB" w:rsidRPr="00D470DC">
        <w:rPr>
          <w:rFonts w:ascii="HGSｺﾞｼｯｸM" w:eastAsia="HGSｺﾞｼｯｸM" w:hint="eastAsia"/>
        </w:rPr>
        <w:t>こと</w:t>
      </w:r>
      <w:r w:rsidRPr="00D470DC">
        <w:rPr>
          <w:rFonts w:ascii="HGSｺﾞｼｯｸM" w:eastAsia="HGSｺﾞｼｯｸM" w:hint="eastAsia"/>
        </w:rPr>
        <w:t>があります。</w:t>
      </w:r>
    </w:p>
    <w:sectPr w:rsidR="00F80411" w:rsidRPr="00D470DC" w:rsidSect="00F31EB5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57F59" w14:textId="77777777" w:rsidR="001F6EE0" w:rsidRDefault="001F6EE0" w:rsidP="00890E44">
      <w:r>
        <w:separator/>
      </w:r>
    </w:p>
  </w:endnote>
  <w:endnote w:type="continuationSeparator" w:id="0">
    <w:p w14:paraId="09D589A9" w14:textId="77777777" w:rsidR="001F6EE0" w:rsidRDefault="001F6EE0" w:rsidP="0089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0966" w14:textId="77777777" w:rsidR="001F6EE0" w:rsidRDefault="001F6EE0" w:rsidP="00890E44">
      <w:r>
        <w:separator/>
      </w:r>
    </w:p>
  </w:footnote>
  <w:footnote w:type="continuationSeparator" w:id="0">
    <w:p w14:paraId="3FE300EE" w14:textId="77777777" w:rsidR="001F6EE0" w:rsidRDefault="001F6EE0" w:rsidP="0089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70E1"/>
    <w:multiLevelType w:val="hybridMultilevel"/>
    <w:tmpl w:val="0134A8E4"/>
    <w:lvl w:ilvl="0" w:tplc="BAE8CA4A"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1612FEB"/>
    <w:multiLevelType w:val="hybridMultilevel"/>
    <w:tmpl w:val="636C8C90"/>
    <w:lvl w:ilvl="0" w:tplc="72B613BC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A33AC9"/>
    <w:multiLevelType w:val="hybridMultilevel"/>
    <w:tmpl w:val="FAA07E04"/>
    <w:lvl w:ilvl="0" w:tplc="B09AAC00">
      <w:start w:val="1"/>
      <w:numFmt w:val="decimalEnclosedCircle"/>
      <w:lvlText w:val="%1"/>
      <w:lvlJc w:val="left"/>
      <w:pPr>
        <w:ind w:left="3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4378" w:hanging="420"/>
      </w:pPr>
    </w:lvl>
    <w:lvl w:ilvl="3" w:tplc="0409000F" w:tentative="1">
      <w:start w:val="1"/>
      <w:numFmt w:val="decimal"/>
      <w:lvlText w:val="%4."/>
      <w:lvlJc w:val="left"/>
      <w:pPr>
        <w:ind w:left="4798" w:hanging="420"/>
      </w:pPr>
    </w:lvl>
    <w:lvl w:ilvl="4" w:tplc="04090017" w:tentative="1">
      <w:start w:val="1"/>
      <w:numFmt w:val="aiueoFullWidth"/>
      <w:lvlText w:val="(%5)"/>
      <w:lvlJc w:val="left"/>
      <w:pPr>
        <w:ind w:left="5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5638" w:hanging="420"/>
      </w:pPr>
    </w:lvl>
    <w:lvl w:ilvl="6" w:tplc="0409000F" w:tentative="1">
      <w:start w:val="1"/>
      <w:numFmt w:val="decimal"/>
      <w:lvlText w:val="%7."/>
      <w:lvlJc w:val="left"/>
      <w:pPr>
        <w:ind w:left="6058" w:hanging="420"/>
      </w:pPr>
    </w:lvl>
    <w:lvl w:ilvl="7" w:tplc="04090017" w:tentative="1">
      <w:start w:val="1"/>
      <w:numFmt w:val="aiueoFullWidth"/>
      <w:lvlText w:val="(%8)"/>
      <w:lvlJc w:val="left"/>
      <w:pPr>
        <w:ind w:left="6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6898" w:hanging="420"/>
      </w:pPr>
    </w:lvl>
  </w:abstractNum>
  <w:abstractNum w:abstractNumId="3" w15:restartNumberingAfterBreak="0">
    <w:nsid w:val="5D3E5CCD"/>
    <w:multiLevelType w:val="hybridMultilevel"/>
    <w:tmpl w:val="A4C46AF8"/>
    <w:lvl w:ilvl="0" w:tplc="132E5232">
      <w:numFmt w:val="bullet"/>
      <w:lvlText w:val="※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73A30DEA"/>
    <w:multiLevelType w:val="hybridMultilevel"/>
    <w:tmpl w:val="A3F22BA4"/>
    <w:lvl w:ilvl="0" w:tplc="F4F627F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EE3187"/>
    <w:multiLevelType w:val="hybridMultilevel"/>
    <w:tmpl w:val="E0280590"/>
    <w:lvl w:ilvl="0" w:tplc="3B7A291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044"/>
    <w:rsid w:val="000147BA"/>
    <w:rsid w:val="000244FD"/>
    <w:rsid w:val="0005003C"/>
    <w:rsid w:val="00082D9B"/>
    <w:rsid w:val="00091B48"/>
    <w:rsid w:val="000A5ECE"/>
    <w:rsid w:val="000B31C8"/>
    <w:rsid w:val="000B344E"/>
    <w:rsid w:val="000C5148"/>
    <w:rsid w:val="000D2785"/>
    <w:rsid w:val="000E2CE4"/>
    <w:rsid w:val="00103348"/>
    <w:rsid w:val="00127491"/>
    <w:rsid w:val="001309B0"/>
    <w:rsid w:val="00151BA2"/>
    <w:rsid w:val="0016015E"/>
    <w:rsid w:val="00161C64"/>
    <w:rsid w:val="00172B8D"/>
    <w:rsid w:val="001858CF"/>
    <w:rsid w:val="001935CF"/>
    <w:rsid w:val="001A03FE"/>
    <w:rsid w:val="001A3BC3"/>
    <w:rsid w:val="001C185F"/>
    <w:rsid w:val="001C70F8"/>
    <w:rsid w:val="001F6EE0"/>
    <w:rsid w:val="001F7F79"/>
    <w:rsid w:val="002007BD"/>
    <w:rsid w:val="00207594"/>
    <w:rsid w:val="00212DB2"/>
    <w:rsid w:val="00214307"/>
    <w:rsid w:val="00246A26"/>
    <w:rsid w:val="0025172E"/>
    <w:rsid w:val="002528B4"/>
    <w:rsid w:val="00253BB4"/>
    <w:rsid w:val="00256C25"/>
    <w:rsid w:val="00264401"/>
    <w:rsid w:val="0026648C"/>
    <w:rsid w:val="00267F6D"/>
    <w:rsid w:val="00272460"/>
    <w:rsid w:val="002747A9"/>
    <w:rsid w:val="002855D8"/>
    <w:rsid w:val="002903AB"/>
    <w:rsid w:val="002972BA"/>
    <w:rsid w:val="002A710E"/>
    <w:rsid w:val="002C02B2"/>
    <w:rsid w:val="00321659"/>
    <w:rsid w:val="00323DB8"/>
    <w:rsid w:val="003722CB"/>
    <w:rsid w:val="00372A81"/>
    <w:rsid w:val="003A0EB0"/>
    <w:rsid w:val="003B4117"/>
    <w:rsid w:val="003F204D"/>
    <w:rsid w:val="003F5C05"/>
    <w:rsid w:val="00423522"/>
    <w:rsid w:val="004235CE"/>
    <w:rsid w:val="00444B92"/>
    <w:rsid w:val="00451D03"/>
    <w:rsid w:val="0046511E"/>
    <w:rsid w:val="00475740"/>
    <w:rsid w:val="0049653F"/>
    <w:rsid w:val="004A1E92"/>
    <w:rsid w:val="004B2782"/>
    <w:rsid w:val="004B38AC"/>
    <w:rsid w:val="004C003D"/>
    <w:rsid w:val="004C61CE"/>
    <w:rsid w:val="004C77BF"/>
    <w:rsid w:val="004D52B0"/>
    <w:rsid w:val="004D75CF"/>
    <w:rsid w:val="004F2FF2"/>
    <w:rsid w:val="00536E1F"/>
    <w:rsid w:val="00556ED0"/>
    <w:rsid w:val="005641ED"/>
    <w:rsid w:val="00577F81"/>
    <w:rsid w:val="005A16FE"/>
    <w:rsid w:val="005A1895"/>
    <w:rsid w:val="005A54D9"/>
    <w:rsid w:val="005A6B85"/>
    <w:rsid w:val="005C5C3E"/>
    <w:rsid w:val="005D6396"/>
    <w:rsid w:val="005E0755"/>
    <w:rsid w:val="005E2C34"/>
    <w:rsid w:val="00601875"/>
    <w:rsid w:val="00606A23"/>
    <w:rsid w:val="00607617"/>
    <w:rsid w:val="006202AD"/>
    <w:rsid w:val="00624B7A"/>
    <w:rsid w:val="00631059"/>
    <w:rsid w:val="00654B1A"/>
    <w:rsid w:val="00656CFF"/>
    <w:rsid w:val="00661E41"/>
    <w:rsid w:val="00664557"/>
    <w:rsid w:val="00667DC7"/>
    <w:rsid w:val="00673559"/>
    <w:rsid w:val="006769C0"/>
    <w:rsid w:val="006A5D37"/>
    <w:rsid w:val="006C2002"/>
    <w:rsid w:val="006C4E9F"/>
    <w:rsid w:val="006D1FCA"/>
    <w:rsid w:val="006E6508"/>
    <w:rsid w:val="006F1920"/>
    <w:rsid w:val="006F1FD1"/>
    <w:rsid w:val="006F27CF"/>
    <w:rsid w:val="006F3973"/>
    <w:rsid w:val="0071420B"/>
    <w:rsid w:val="0072470D"/>
    <w:rsid w:val="00726AF5"/>
    <w:rsid w:val="007637C6"/>
    <w:rsid w:val="00763D49"/>
    <w:rsid w:val="00767CC4"/>
    <w:rsid w:val="00775B7A"/>
    <w:rsid w:val="007A3870"/>
    <w:rsid w:val="007B00BE"/>
    <w:rsid w:val="007B2761"/>
    <w:rsid w:val="007B2EDD"/>
    <w:rsid w:val="007B36A7"/>
    <w:rsid w:val="007C2660"/>
    <w:rsid w:val="007E17F8"/>
    <w:rsid w:val="007E2BE6"/>
    <w:rsid w:val="00802743"/>
    <w:rsid w:val="0080467F"/>
    <w:rsid w:val="008161C8"/>
    <w:rsid w:val="00825C69"/>
    <w:rsid w:val="00856FFD"/>
    <w:rsid w:val="00883635"/>
    <w:rsid w:val="00890E44"/>
    <w:rsid w:val="0089172B"/>
    <w:rsid w:val="008A3EE8"/>
    <w:rsid w:val="008B565F"/>
    <w:rsid w:val="008F22A3"/>
    <w:rsid w:val="009074A4"/>
    <w:rsid w:val="00915C17"/>
    <w:rsid w:val="00926700"/>
    <w:rsid w:val="009529A3"/>
    <w:rsid w:val="00965BAD"/>
    <w:rsid w:val="00973558"/>
    <w:rsid w:val="0097683F"/>
    <w:rsid w:val="00985B1F"/>
    <w:rsid w:val="0098688D"/>
    <w:rsid w:val="00987AD8"/>
    <w:rsid w:val="00987DDB"/>
    <w:rsid w:val="0099208E"/>
    <w:rsid w:val="00993729"/>
    <w:rsid w:val="009A22F9"/>
    <w:rsid w:val="009A377B"/>
    <w:rsid w:val="009B2EC8"/>
    <w:rsid w:val="009B62FA"/>
    <w:rsid w:val="009E3D59"/>
    <w:rsid w:val="00A033D9"/>
    <w:rsid w:val="00A10CD9"/>
    <w:rsid w:val="00A12D04"/>
    <w:rsid w:val="00A2115D"/>
    <w:rsid w:val="00A3758F"/>
    <w:rsid w:val="00A44918"/>
    <w:rsid w:val="00A45640"/>
    <w:rsid w:val="00A52FBC"/>
    <w:rsid w:val="00A5770F"/>
    <w:rsid w:val="00A61880"/>
    <w:rsid w:val="00A81D31"/>
    <w:rsid w:val="00A83268"/>
    <w:rsid w:val="00AA00C1"/>
    <w:rsid w:val="00AA147B"/>
    <w:rsid w:val="00AB60AA"/>
    <w:rsid w:val="00AC0199"/>
    <w:rsid w:val="00AD365E"/>
    <w:rsid w:val="00AE0DEF"/>
    <w:rsid w:val="00AF20C4"/>
    <w:rsid w:val="00AF324A"/>
    <w:rsid w:val="00B0789A"/>
    <w:rsid w:val="00B32A20"/>
    <w:rsid w:val="00B42478"/>
    <w:rsid w:val="00B51B84"/>
    <w:rsid w:val="00B54AFD"/>
    <w:rsid w:val="00B64F84"/>
    <w:rsid w:val="00B7055D"/>
    <w:rsid w:val="00B732B2"/>
    <w:rsid w:val="00B744C4"/>
    <w:rsid w:val="00B77284"/>
    <w:rsid w:val="00B83399"/>
    <w:rsid w:val="00BA6BD9"/>
    <w:rsid w:val="00BB4AC8"/>
    <w:rsid w:val="00BC265B"/>
    <w:rsid w:val="00BC2753"/>
    <w:rsid w:val="00BC3088"/>
    <w:rsid w:val="00BD0EC0"/>
    <w:rsid w:val="00BE0DB8"/>
    <w:rsid w:val="00BF165C"/>
    <w:rsid w:val="00BF275E"/>
    <w:rsid w:val="00BF41B4"/>
    <w:rsid w:val="00C064AE"/>
    <w:rsid w:val="00C1576B"/>
    <w:rsid w:val="00C26B57"/>
    <w:rsid w:val="00C2728B"/>
    <w:rsid w:val="00C348F8"/>
    <w:rsid w:val="00C45490"/>
    <w:rsid w:val="00C52B08"/>
    <w:rsid w:val="00CB44B4"/>
    <w:rsid w:val="00CC47F4"/>
    <w:rsid w:val="00CD2BCC"/>
    <w:rsid w:val="00CD72E3"/>
    <w:rsid w:val="00CF6A3D"/>
    <w:rsid w:val="00D470DC"/>
    <w:rsid w:val="00D5400E"/>
    <w:rsid w:val="00D66CE1"/>
    <w:rsid w:val="00D930DD"/>
    <w:rsid w:val="00D93A4C"/>
    <w:rsid w:val="00DA752D"/>
    <w:rsid w:val="00DB2364"/>
    <w:rsid w:val="00DD3F0C"/>
    <w:rsid w:val="00DD7044"/>
    <w:rsid w:val="00DE6E4C"/>
    <w:rsid w:val="00E2756F"/>
    <w:rsid w:val="00E3134D"/>
    <w:rsid w:val="00E32781"/>
    <w:rsid w:val="00E6571C"/>
    <w:rsid w:val="00E75C9F"/>
    <w:rsid w:val="00E925B3"/>
    <w:rsid w:val="00EA6A63"/>
    <w:rsid w:val="00EF57BB"/>
    <w:rsid w:val="00F030B0"/>
    <w:rsid w:val="00F304DA"/>
    <w:rsid w:val="00F31EB5"/>
    <w:rsid w:val="00F4462B"/>
    <w:rsid w:val="00F76046"/>
    <w:rsid w:val="00F80411"/>
    <w:rsid w:val="00F84F9D"/>
    <w:rsid w:val="00F90265"/>
    <w:rsid w:val="00FB2AE5"/>
    <w:rsid w:val="00FC3EF7"/>
    <w:rsid w:val="00FE07A7"/>
    <w:rsid w:val="00F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686BAA"/>
  <w15:chartTrackingRefBased/>
  <w15:docId w15:val="{397B8BAE-90AF-4C6D-A966-9D43CB34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70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D7044"/>
    <w:rPr>
      <w:color w:val="0000FF"/>
      <w:u w:val="single"/>
    </w:rPr>
  </w:style>
  <w:style w:type="table" w:styleId="a4">
    <w:name w:val="Table Grid"/>
    <w:basedOn w:val="a1"/>
    <w:uiPriority w:val="39"/>
    <w:rsid w:val="00AB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2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E2C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0E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0E44"/>
  </w:style>
  <w:style w:type="paragraph" w:styleId="a9">
    <w:name w:val="footer"/>
    <w:basedOn w:val="a"/>
    <w:link w:val="aa"/>
    <w:uiPriority w:val="99"/>
    <w:unhideWhenUsed/>
    <w:rsid w:val="00890E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0E44"/>
  </w:style>
  <w:style w:type="paragraph" w:styleId="ab">
    <w:name w:val="List Paragraph"/>
    <w:basedOn w:val="a"/>
    <w:uiPriority w:val="34"/>
    <w:qFormat/>
    <w:rsid w:val="009A377B"/>
    <w:pPr>
      <w:ind w:leftChars="400" w:left="840"/>
    </w:pPr>
  </w:style>
  <w:style w:type="paragraph" w:styleId="ac">
    <w:name w:val="Plain Text"/>
    <w:basedOn w:val="a"/>
    <w:link w:val="ad"/>
    <w:uiPriority w:val="99"/>
    <w:unhideWhenUsed/>
    <w:rsid w:val="006202AD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rsid w:val="006202AD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bhckuma-001</cp:lastModifiedBy>
  <cp:revision>2</cp:revision>
  <cp:lastPrinted>2021-08-05T04:00:00Z</cp:lastPrinted>
  <dcterms:created xsi:type="dcterms:W3CDTF">2021-08-05T04:12:00Z</dcterms:created>
  <dcterms:modified xsi:type="dcterms:W3CDTF">2021-08-05T04:12:00Z</dcterms:modified>
</cp:coreProperties>
</file>